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84A" w:rsidRPr="00AF084A" w:rsidRDefault="00AF084A" w:rsidP="00AF084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F084A">
        <w:rPr>
          <w:rFonts w:ascii="Arial" w:eastAsia="Times New Roman" w:hAnsi="Arial" w:cs="Arial"/>
          <w:sz w:val="28"/>
          <w:szCs w:val="28"/>
          <w:lang w:eastAsia="ru-RU"/>
        </w:rPr>
        <w:t>РОССИЙСКАЯ ФЕДЕРАЦИЯ</w:t>
      </w:r>
    </w:p>
    <w:p w:rsidR="00AF084A" w:rsidRPr="00AF084A" w:rsidRDefault="00AF084A" w:rsidP="00AF084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F084A">
        <w:rPr>
          <w:rFonts w:ascii="Arial" w:eastAsia="Times New Roman" w:hAnsi="Arial" w:cs="Arial"/>
          <w:sz w:val="28"/>
          <w:szCs w:val="28"/>
          <w:lang w:eastAsia="ru-RU"/>
        </w:rPr>
        <w:t xml:space="preserve">АДМИНИСТРАЦИЯ </w:t>
      </w:r>
      <w:r w:rsidR="00A1391A">
        <w:rPr>
          <w:rFonts w:ascii="Arial" w:eastAsia="Times New Roman" w:hAnsi="Arial" w:cs="Arial"/>
          <w:sz w:val="28"/>
          <w:szCs w:val="28"/>
          <w:lang w:eastAsia="ru-RU"/>
        </w:rPr>
        <w:t>МАРКОВСКИЙ</w:t>
      </w:r>
      <w:r w:rsidRPr="00AF084A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</w:t>
      </w:r>
    </w:p>
    <w:p w:rsidR="00AF084A" w:rsidRPr="00AF084A" w:rsidRDefault="00AF084A" w:rsidP="00AF084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F084A">
        <w:rPr>
          <w:rFonts w:ascii="Arial" w:eastAsia="Times New Roman" w:hAnsi="Arial" w:cs="Arial"/>
          <w:sz w:val="28"/>
          <w:szCs w:val="28"/>
          <w:lang w:eastAsia="ru-RU"/>
        </w:rPr>
        <w:t>ГЛУШКОВСКОГО РАЙОНА КУРСКОЙ ОБЛАСТИ</w:t>
      </w:r>
    </w:p>
    <w:p w:rsidR="00AF084A" w:rsidRPr="00AF084A" w:rsidRDefault="00AF084A" w:rsidP="00AF084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AF084A" w:rsidRPr="00AF084A" w:rsidRDefault="00AF084A" w:rsidP="00AF084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F084A">
        <w:rPr>
          <w:rFonts w:ascii="Arial" w:eastAsia="Times New Roman" w:hAnsi="Arial" w:cs="Arial"/>
          <w:sz w:val="28"/>
          <w:szCs w:val="28"/>
          <w:lang w:eastAsia="ru-RU"/>
        </w:rPr>
        <w:t>П О С Т А Н О В Л Е Н И Е</w:t>
      </w:r>
    </w:p>
    <w:p w:rsidR="00AF084A" w:rsidRPr="00AF084A" w:rsidRDefault="00AF084A" w:rsidP="00AF084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F084A" w:rsidRPr="000A1009" w:rsidRDefault="00AF084A" w:rsidP="00AF084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AF084A" w:rsidRDefault="00F3458C" w:rsidP="00AF084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F3458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от</w:t>
      </w:r>
      <w:proofErr w:type="gramEnd"/>
      <w:r w:rsidRPr="00F3458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A1391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22</w:t>
      </w:r>
      <w:r w:rsidR="00AF084A" w:rsidRPr="00F3458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</w:t>
      </w:r>
      <w:r w:rsidRPr="00F3458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июня</w:t>
      </w:r>
      <w:r w:rsidR="00AF084A" w:rsidRPr="00F3458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2021  года  № </w:t>
      </w:r>
      <w:r w:rsidR="00A1391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19</w:t>
      </w:r>
    </w:p>
    <w:p w:rsidR="003F3C0D" w:rsidRDefault="003F3C0D" w:rsidP="00AF084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3F3C0D" w:rsidRDefault="003F3C0D" w:rsidP="00AF084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3F3C0D" w:rsidRPr="00F3458C" w:rsidRDefault="003F3C0D" w:rsidP="00AF084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Об </w:t>
      </w:r>
      <w:proofErr w:type="gram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утверждении  Порядка</w:t>
      </w:r>
      <w:proofErr w:type="gram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осуществления учета, инвентаризации и ведения реестра озелененных территорий  муниципального образования «</w:t>
      </w:r>
      <w:r w:rsidR="00A1391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Марковский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сельсовет» </w:t>
      </w:r>
      <w:proofErr w:type="spell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Глушковского</w:t>
      </w:r>
      <w:proofErr w:type="spell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района Курской области</w:t>
      </w:r>
    </w:p>
    <w:p w:rsidR="001A4614" w:rsidRDefault="001A4614" w:rsidP="00F4457F">
      <w:pPr>
        <w:pStyle w:val="a3"/>
        <w:jc w:val="both"/>
      </w:pPr>
    </w:p>
    <w:p w:rsidR="001A4614" w:rsidRDefault="001A4614" w:rsidP="00F4457F">
      <w:pPr>
        <w:pStyle w:val="a3"/>
        <w:jc w:val="both"/>
      </w:pPr>
    </w:p>
    <w:p w:rsidR="001A4614" w:rsidRDefault="001A4614" w:rsidP="00F4457F">
      <w:pPr>
        <w:pStyle w:val="a3"/>
        <w:jc w:val="both"/>
      </w:pPr>
    </w:p>
    <w:p w:rsidR="00666A0B" w:rsidRDefault="00666A0B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 w:rsidRPr="003F3333">
        <w:t>       </w:t>
      </w:r>
      <w:r w:rsidRPr="00F4457F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AF084A" w:rsidRPr="00F4457F">
        <w:rPr>
          <w:rFonts w:ascii="Arial" w:hAnsi="Arial" w:cs="Arial"/>
          <w:sz w:val="24"/>
          <w:szCs w:val="24"/>
        </w:rPr>
        <w:t>Ф</w:t>
      </w:r>
      <w:r w:rsidR="00AF145A" w:rsidRPr="00F4457F">
        <w:rPr>
          <w:rFonts w:ascii="Arial" w:hAnsi="Arial" w:cs="Arial"/>
          <w:sz w:val="24"/>
          <w:szCs w:val="24"/>
        </w:rPr>
        <w:t xml:space="preserve">едеральным законом  от 10.01.2002 г. № 7-ФЗ «Об охране окружающей  среды», </w:t>
      </w:r>
      <w:r w:rsidRPr="00F4457F">
        <w:rPr>
          <w:rFonts w:ascii="Arial" w:hAnsi="Arial" w:cs="Arial"/>
          <w:sz w:val="24"/>
          <w:szCs w:val="24"/>
        </w:rPr>
        <w:t xml:space="preserve">Решением Собрания депутатов </w:t>
      </w:r>
      <w:r w:rsidR="00A1391A">
        <w:rPr>
          <w:rFonts w:ascii="Arial" w:hAnsi="Arial" w:cs="Arial"/>
          <w:sz w:val="24"/>
          <w:szCs w:val="24"/>
        </w:rPr>
        <w:t>Марковского</w:t>
      </w:r>
      <w:r w:rsidR="00AF145A" w:rsidRPr="00F4457F">
        <w:rPr>
          <w:rFonts w:ascii="Arial" w:hAnsi="Arial" w:cs="Arial"/>
          <w:sz w:val="24"/>
          <w:szCs w:val="24"/>
        </w:rPr>
        <w:t xml:space="preserve"> сельсовета 26.11.2018 г. № 22 </w:t>
      </w:r>
      <w:r w:rsidRPr="00F4457F">
        <w:rPr>
          <w:rFonts w:ascii="Arial" w:hAnsi="Arial" w:cs="Arial"/>
          <w:sz w:val="24"/>
          <w:szCs w:val="24"/>
        </w:rPr>
        <w:t xml:space="preserve"> «Об утверждении Правил благоустройства территор</w:t>
      </w:r>
      <w:r w:rsidR="00AF145A" w:rsidRPr="00F4457F">
        <w:rPr>
          <w:rFonts w:ascii="Arial" w:hAnsi="Arial" w:cs="Arial"/>
          <w:sz w:val="24"/>
          <w:szCs w:val="24"/>
        </w:rPr>
        <w:t>ии муниципального образования «</w:t>
      </w:r>
      <w:r w:rsidR="00A1391A">
        <w:rPr>
          <w:rFonts w:ascii="Arial" w:hAnsi="Arial" w:cs="Arial"/>
          <w:sz w:val="24"/>
          <w:szCs w:val="24"/>
        </w:rPr>
        <w:t>Марковский</w:t>
      </w:r>
      <w:r w:rsidRPr="00F4457F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AF145A" w:rsidRPr="00F4457F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F4457F">
        <w:rPr>
          <w:rFonts w:ascii="Arial" w:hAnsi="Arial" w:cs="Arial"/>
          <w:sz w:val="24"/>
          <w:szCs w:val="24"/>
        </w:rPr>
        <w:t xml:space="preserve"> района Курской области» Администрация </w:t>
      </w:r>
      <w:r w:rsidR="00A1391A">
        <w:rPr>
          <w:rFonts w:ascii="Arial" w:hAnsi="Arial" w:cs="Arial"/>
          <w:sz w:val="24"/>
          <w:szCs w:val="24"/>
        </w:rPr>
        <w:t>Марковского</w:t>
      </w:r>
      <w:r w:rsidR="00AF145A" w:rsidRPr="00F4457F">
        <w:rPr>
          <w:rFonts w:ascii="Arial" w:hAnsi="Arial" w:cs="Arial"/>
          <w:sz w:val="24"/>
          <w:szCs w:val="24"/>
        </w:rPr>
        <w:t xml:space="preserve"> </w:t>
      </w:r>
      <w:r w:rsidRPr="00F4457F">
        <w:rPr>
          <w:rFonts w:ascii="Arial" w:hAnsi="Arial" w:cs="Arial"/>
          <w:sz w:val="24"/>
          <w:szCs w:val="24"/>
        </w:rPr>
        <w:t>сельсовета </w:t>
      </w:r>
      <w:r w:rsidR="000A1009" w:rsidRPr="00F445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3EE4" w:rsidRPr="00F4457F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CF3EE4" w:rsidRPr="00F4457F">
        <w:rPr>
          <w:rFonts w:ascii="Arial" w:hAnsi="Arial" w:cs="Arial"/>
          <w:sz w:val="24"/>
          <w:szCs w:val="24"/>
        </w:rPr>
        <w:t xml:space="preserve"> района </w:t>
      </w:r>
      <w:r w:rsidR="00AF145A" w:rsidRPr="00F4457F">
        <w:rPr>
          <w:rFonts w:ascii="Arial" w:hAnsi="Arial" w:cs="Arial"/>
          <w:sz w:val="24"/>
          <w:szCs w:val="24"/>
        </w:rPr>
        <w:t>ПОСТАНОВЛЯЕТ</w:t>
      </w:r>
      <w:r w:rsidRPr="00F4457F">
        <w:rPr>
          <w:rFonts w:ascii="Arial" w:hAnsi="Arial" w:cs="Arial"/>
          <w:sz w:val="24"/>
          <w:szCs w:val="24"/>
        </w:rPr>
        <w:t>:</w:t>
      </w:r>
    </w:p>
    <w:p w:rsidR="00F4457F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A0B" w:rsidRDefault="00666A0B" w:rsidP="00F4457F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 xml:space="preserve">Утвердить Порядок осуществления учета, инвентаризации озелененных территорий </w:t>
      </w:r>
      <w:r w:rsidR="00A1391A">
        <w:rPr>
          <w:rFonts w:ascii="Arial" w:hAnsi="Arial" w:cs="Arial"/>
          <w:sz w:val="24"/>
          <w:szCs w:val="24"/>
        </w:rPr>
        <w:t>Марковского</w:t>
      </w:r>
      <w:r w:rsidRPr="00F4457F">
        <w:rPr>
          <w:rFonts w:ascii="Arial" w:hAnsi="Arial" w:cs="Arial"/>
          <w:sz w:val="24"/>
          <w:szCs w:val="24"/>
        </w:rPr>
        <w:t xml:space="preserve"> сельсовета</w:t>
      </w:r>
      <w:r w:rsidR="00AF145A" w:rsidRPr="00F445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145A" w:rsidRPr="00F4457F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AF145A" w:rsidRPr="00F4457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F145A" w:rsidRPr="00F4457F">
        <w:rPr>
          <w:rFonts w:ascii="Arial" w:hAnsi="Arial" w:cs="Arial"/>
          <w:sz w:val="24"/>
          <w:szCs w:val="24"/>
        </w:rPr>
        <w:t xml:space="preserve">района </w:t>
      </w:r>
      <w:r w:rsidRPr="00F4457F">
        <w:rPr>
          <w:rFonts w:ascii="Arial" w:hAnsi="Arial" w:cs="Arial"/>
          <w:sz w:val="24"/>
          <w:szCs w:val="24"/>
        </w:rPr>
        <w:t xml:space="preserve"> согласно</w:t>
      </w:r>
      <w:proofErr w:type="gramEnd"/>
      <w:r w:rsidRPr="00F4457F">
        <w:rPr>
          <w:rFonts w:ascii="Arial" w:hAnsi="Arial" w:cs="Arial"/>
          <w:sz w:val="24"/>
          <w:szCs w:val="24"/>
        </w:rPr>
        <w:t xml:space="preserve"> приложению № 1 к настоящему </w:t>
      </w:r>
      <w:r w:rsidR="00CF3EE4" w:rsidRPr="00F4457F">
        <w:rPr>
          <w:rFonts w:ascii="Arial" w:hAnsi="Arial" w:cs="Arial"/>
          <w:sz w:val="24"/>
          <w:szCs w:val="24"/>
        </w:rPr>
        <w:t>П</w:t>
      </w:r>
      <w:r w:rsidRPr="00F4457F">
        <w:rPr>
          <w:rFonts w:ascii="Arial" w:hAnsi="Arial" w:cs="Arial"/>
          <w:sz w:val="24"/>
          <w:szCs w:val="24"/>
        </w:rPr>
        <w:t>остановлению.</w:t>
      </w:r>
    </w:p>
    <w:p w:rsidR="00F4457F" w:rsidRPr="00F4457F" w:rsidRDefault="00F4457F" w:rsidP="00F4457F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666A0B" w:rsidRDefault="00666A0B" w:rsidP="00F4457F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 xml:space="preserve">Утвердить Порядок ведения реестра озелененных территорий </w:t>
      </w:r>
      <w:r w:rsidR="00A1391A">
        <w:rPr>
          <w:rFonts w:ascii="Arial" w:hAnsi="Arial" w:cs="Arial"/>
          <w:sz w:val="24"/>
          <w:szCs w:val="24"/>
        </w:rPr>
        <w:t>Марковского</w:t>
      </w:r>
      <w:r w:rsidR="00AF145A" w:rsidRPr="00F4457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F145A" w:rsidRPr="00F4457F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AF145A" w:rsidRPr="00F4457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F145A" w:rsidRPr="00F4457F">
        <w:rPr>
          <w:rFonts w:ascii="Arial" w:hAnsi="Arial" w:cs="Arial"/>
          <w:sz w:val="24"/>
          <w:szCs w:val="24"/>
        </w:rPr>
        <w:t xml:space="preserve">района  </w:t>
      </w:r>
      <w:r w:rsidRPr="00F4457F">
        <w:rPr>
          <w:rFonts w:ascii="Arial" w:hAnsi="Arial" w:cs="Arial"/>
          <w:sz w:val="24"/>
          <w:szCs w:val="24"/>
        </w:rPr>
        <w:t>согласно</w:t>
      </w:r>
      <w:proofErr w:type="gramEnd"/>
      <w:r w:rsidRPr="00F4457F">
        <w:rPr>
          <w:rFonts w:ascii="Arial" w:hAnsi="Arial" w:cs="Arial"/>
          <w:sz w:val="24"/>
          <w:szCs w:val="24"/>
        </w:rPr>
        <w:t xml:space="preserve"> приложению № 2 к настоящему постановлению.</w:t>
      </w:r>
    </w:p>
    <w:p w:rsidR="00F4457F" w:rsidRDefault="00F4457F" w:rsidP="00F4457F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666A0B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3.</w:t>
      </w:r>
      <w:r w:rsidR="00666A0B" w:rsidRPr="00F4457F">
        <w:rPr>
          <w:rFonts w:ascii="Arial" w:hAnsi="Arial" w:cs="Arial"/>
          <w:sz w:val="24"/>
          <w:szCs w:val="24"/>
        </w:rPr>
        <w:t xml:space="preserve">Разместить на официальном сайте </w:t>
      </w:r>
      <w:r w:rsidR="00CF3EE4" w:rsidRPr="00F4457F">
        <w:rPr>
          <w:rFonts w:ascii="Arial" w:hAnsi="Arial" w:cs="Arial"/>
          <w:sz w:val="24"/>
          <w:szCs w:val="24"/>
        </w:rPr>
        <w:t xml:space="preserve">Администрации </w:t>
      </w:r>
      <w:r w:rsidR="00A1391A">
        <w:rPr>
          <w:rFonts w:ascii="Arial" w:hAnsi="Arial" w:cs="Arial"/>
          <w:sz w:val="24"/>
          <w:szCs w:val="24"/>
        </w:rPr>
        <w:t>Марковского</w:t>
      </w:r>
      <w:r w:rsidR="00CF3EE4" w:rsidRPr="00F4457F">
        <w:rPr>
          <w:rFonts w:ascii="Arial" w:hAnsi="Arial" w:cs="Arial"/>
          <w:sz w:val="24"/>
          <w:szCs w:val="24"/>
        </w:rPr>
        <w:t xml:space="preserve"> сельсовета</w:t>
      </w:r>
      <w:r w:rsidR="00AF145A" w:rsidRPr="00F445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145A" w:rsidRPr="00F4457F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AF145A" w:rsidRPr="00F4457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F145A" w:rsidRPr="00F4457F">
        <w:rPr>
          <w:rFonts w:ascii="Arial" w:hAnsi="Arial" w:cs="Arial"/>
          <w:sz w:val="24"/>
          <w:szCs w:val="24"/>
        </w:rPr>
        <w:t xml:space="preserve">района  </w:t>
      </w:r>
      <w:r w:rsidR="00666A0B" w:rsidRPr="00F4457F">
        <w:rPr>
          <w:rFonts w:ascii="Arial" w:hAnsi="Arial" w:cs="Arial"/>
          <w:sz w:val="24"/>
          <w:szCs w:val="24"/>
        </w:rPr>
        <w:t>в</w:t>
      </w:r>
      <w:proofErr w:type="gramEnd"/>
      <w:r w:rsidR="00666A0B" w:rsidRPr="00F4457F">
        <w:rPr>
          <w:rFonts w:ascii="Arial" w:hAnsi="Arial" w:cs="Arial"/>
          <w:sz w:val="24"/>
          <w:szCs w:val="24"/>
        </w:rPr>
        <w:t xml:space="preserve"> информационно-телекоммуникационной сети «Интернет»</w:t>
      </w:r>
      <w:r w:rsidR="00AF145A" w:rsidRPr="00F4457F">
        <w:rPr>
          <w:rFonts w:ascii="Arial" w:hAnsi="Arial" w:cs="Arial"/>
          <w:sz w:val="24"/>
          <w:szCs w:val="24"/>
        </w:rPr>
        <w:t>.</w:t>
      </w:r>
    </w:p>
    <w:p w:rsidR="00F4457F" w:rsidRPr="00F4457F" w:rsidRDefault="00F4457F" w:rsidP="00F4457F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66A0B" w:rsidRPr="00F4457F">
        <w:rPr>
          <w:rFonts w:ascii="Arial" w:hAnsi="Arial" w:cs="Arial"/>
          <w:sz w:val="24"/>
          <w:szCs w:val="24"/>
        </w:rPr>
        <w:t xml:space="preserve">4. Контроль за исполнением настоящего постановления </w:t>
      </w:r>
      <w:r w:rsidR="00AF145A" w:rsidRPr="00F4457F">
        <w:rPr>
          <w:rFonts w:ascii="Arial" w:hAnsi="Arial" w:cs="Arial"/>
          <w:sz w:val="24"/>
          <w:szCs w:val="24"/>
        </w:rPr>
        <w:t>оставляю за собой</w:t>
      </w:r>
      <w:r w:rsidR="00666A0B" w:rsidRPr="00F4457F">
        <w:rPr>
          <w:rFonts w:ascii="Arial" w:hAnsi="Arial" w:cs="Arial"/>
          <w:sz w:val="24"/>
          <w:szCs w:val="24"/>
        </w:rPr>
        <w:t>.</w:t>
      </w:r>
    </w:p>
    <w:p w:rsidR="00EA00D3" w:rsidRPr="00F4457F" w:rsidRDefault="00EA00D3" w:rsidP="00F44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A00D3" w:rsidRPr="00F4457F" w:rsidRDefault="00EA00D3" w:rsidP="00F44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3458C" w:rsidRPr="00F4457F" w:rsidRDefault="00F3458C" w:rsidP="00F44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A00D3" w:rsidRPr="00F4457F" w:rsidRDefault="00EA00D3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 xml:space="preserve">Глава </w:t>
      </w:r>
      <w:r w:rsidR="00A1391A">
        <w:rPr>
          <w:rFonts w:ascii="Arial" w:hAnsi="Arial" w:cs="Arial"/>
          <w:sz w:val="24"/>
          <w:szCs w:val="24"/>
        </w:rPr>
        <w:t>Марковского</w:t>
      </w:r>
      <w:r w:rsidRPr="00F4457F">
        <w:rPr>
          <w:rFonts w:ascii="Arial" w:hAnsi="Arial" w:cs="Arial"/>
          <w:sz w:val="24"/>
          <w:szCs w:val="24"/>
        </w:rPr>
        <w:t xml:space="preserve"> сельсовета </w:t>
      </w:r>
    </w:p>
    <w:p w:rsidR="00666A0B" w:rsidRPr="00F4457F" w:rsidRDefault="00EA00D3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F4457F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F4457F">
        <w:rPr>
          <w:rFonts w:ascii="Arial" w:hAnsi="Arial" w:cs="Arial"/>
          <w:sz w:val="24"/>
          <w:szCs w:val="24"/>
        </w:rPr>
        <w:t xml:space="preserve"> района                                                               С.</w:t>
      </w:r>
      <w:r w:rsidR="00A1391A">
        <w:rPr>
          <w:rFonts w:ascii="Arial" w:hAnsi="Arial" w:cs="Arial"/>
          <w:sz w:val="24"/>
          <w:szCs w:val="24"/>
        </w:rPr>
        <w:t>А. Давиденко</w:t>
      </w:r>
    </w:p>
    <w:p w:rsidR="00F3458C" w:rsidRPr="003F3333" w:rsidRDefault="00F3458C" w:rsidP="003F3333"/>
    <w:p w:rsidR="00F3458C" w:rsidRDefault="00F3458C" w:rsidP="003F3333"/>
    <w:p w:rsidR="00F4457F" w:rsidRPr="003F3333" w:rsidRDefault="00F4457F" w:rsidP="003F3333"/>
    <w:p w:rsidR="00F3458C" w:rsidRPr="003F3333" w:rsidRDefault="00F3458C" w:rsidP="003F3333"/>
    <w:p w:rsidR="00F3458C" w:rsidRPr="00F4457F" w:rsidRDefault="00F3458C" w:rsidP="00F4457F">
      <w:pPr>
        <w:pStyle w:val="a3"/>
        <w:jc w:val="right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F3458C" w:rsidRPr="00F4457F" w:rsidRDefault="00F3458C" w:rsidP="00F4457F">
      <w:pPr>
        <w:pStyle w:val="a3"/>
        <w:jc w:val="right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к постановлению</w:t>
      </w:r>
    </w:p>
    <w:p w:rsidR="00F3458C" w:rsidRPr="00F4457F" w:rsidRDefault="00F3458C" w:rsidP="00F4457F">
      <w:pPr>
        <w:pStyle w:val="a3"/>
        <w:jc w:val="right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 xml:space="preserve">Администрации </w:t>
      </w:r>
      <w:r w:rsidR="00A1391A">
        <w:rPr>
          <w:rFonts w:ascii="Arial" w:hAnsi="Arial" w:cs="Arial"/>
          <w:sz w:val="24"/>
          <w:szCs w:val="24"/>
        </w:rPr>
        <w:t>Марковского</w:t>
      </w:r>
      <w:r w:rsidRPr="00F4457F">
        <w:rPr>
          <w:rFonts w:ascii="Arial" w:hAnsi="Arial" w:cs="Arial"/>
          <w:sz w:val="24"/>
          <w:szCs w:val="24"/>
        </w:rPr>
        <w:t xml:space="preserve"> сельсовета</w:t>
      </w:r>
    </w:p>
    <w:p w:rsidR="00780E28" w:rsidRPr="00F4457F" w:rsidRDefault="00780E28" w:rsidP="00F4457F">
      <w:pPr>
        <w:pStyle w:val="a3"/>
        <w:jc w:val="right"/>
        <w:rPr>
          <w:rFonts w:ascii="Arial" w:hAnsi="Arial" w:cs="Arial"/>
          <w:sz w:val="24"/>
          <w:szCs w:val="24"/>
        </w:rPr>
      </w:pPr>
      <w:proofErr w:type="spellStart"/>
      <w:r w:rsidRPr="00F4457F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F4457F">
        <w:rPr>
          <w:rFonts w:ascii="Arial" w:hAnsi="Arial" w:cs="Arial"/>
          <w:sz w:val="24"/>
          <w:szCs w:val="24"/>
        </w:rPr>
        <w:t xml:space="preserve"> района</w:t>
      </w:r>
    </w:p>
    <w:p w:rsidR="00F3458C" w:rsidRPr="00F4457F" w:rsidRDefault="00F3458C" w:rsidP="00F4457F">
      <w:pPr>
        <w:pStyle w:val="a3"/>
        <w:jc w:val="right"/>
        <w:rPr>
          <w:rFonts w:ascii="Arial" w:hAnsi="Arial" w:cs="Arial"/>
          <w:sz w:val="24"/>
          <w:szCs w:val="24"/>
        </w:rPr>
      </w:pPr>
      <w:proofErr w:type="gramStart"/>
      <w:r w:rsidRPr="00F4457F">
        <w:rPr>
          <w:rFonts w:ascii="Arial" w:hAnsi="Arial" w:cs="Arial"/>
          <w:sz w:val="24"/>
          <w:szCs w:val="24"/>
        </w:rPr>
        <w:t>от</w:t>
      </w:r>
      <w:proofErr w:type="gramEnd"/>
      <w:r w:rsidRPr="00F4457F">
        <w:rPr>
          <w:rFonts w:ascii="Arial" w:hAnsi="Arial" w:cs="Arial"/>
          <w:sz w:val="24"/>
          <w:szCs w:val="24"/>
        </w:rPr>
        <w:t xml:space="preserve"> 2</w:t>
      </w:r>
      <w:r w:rsidR="00A1391A">
        <w:rPr>
          <w:rFonts w:ascii="Arial" w:hAnsi="Arial" w:cs="Arial"/>
          <w:sz w:val="24"/>
          <w:szCs w:val="24"/>
        </w:rPr>
        <w:t>2</w:t>
      </w:r>
      <w:r w:rsidRPr="00F4457F">
        <w:rPr>
          <w:rFonts w:ascii="Arial" w:hAnsi="Arial" w:cs="Arial"/>
          <w:sz w:val="24"/>
          <w:szCs w:val="24"/>
        </w:rPr>
        <w:t>.0</w:t>
      </w:r>
      <w:r w:rsidR="00A1391A">
        <w:rPr>
          <w:rFonts w:ascii="Arial" w:hAnsi="Arial" w:cs="Arial"/>
          <w:sz w:val="24"/>
          <w:szCs w:val="24"/>
        </w:rPr>
        <w:t>6</w:t>
      </w:r>
      <w:r w:rsidRPr="00F4457F">
        <w:rPr>
          <w:rFonts w:ascii="Arial" w:hAnsi="Arial" w:cs="Arial"/>
          <w:sz w:val="24"/>
          <w:szCs w:val="24"/>
        </w:rPr>
        <w:t xml:space="preserve">.2021 г. № </w:t>
      </w:r>
      <w:r w:rsidR="00A1391A">
        <w:rPr>
          <w:rFonts w:ascii="Arial" w:hAnsi="Arial" w:cs="Arial"/>
          <w:sz w:val="24"/>
          <w:szCs w:val="24"/>
        </w:rPr>
        <w:t>19</w:t>
      </w:r>
    </w:p>
    <w:p w:rsidR="00F3458C" w:rsidRPr="003F3333" w:rsidRDefault="00F3458C" w:rsidP="003F3333"/>
    <w:p w:rsidR="00666A0B" w:rsidRPr="00F4457F" w:rsidRDefault="00666A0B" w:rsidP="00F445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ПОРЯДОК</w:t>
      </w:r>
    </w:p>
    <w:p w:rsidR="00666A0B" w:rsidRDefault="00666A0B" w:rsidP="00F4457F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F4457F">
        <w:rPr>
          <w:rFonts w:ascii="Arial" w:hAnsi="Arial" w:cs="Arial"/>
          <w:sz w:val="24"/>
          <w:szCs w:val="24"/>
        </w:rPr>
        <w:t>осуществления</w:t>
      </w:r>
      <w:proofErr w:type="gramEnd"/>
      <w:r w:rsidRPr="00F4457F">
        <w:rPr>
          <w:rFonts w:ascii="Arial" w:hAnsi="Arial" w:cs="Arial"/>
          <w:sz w:val="24"/>
          <w:szCs w:val="24"/>
        </w:rPr>
        <w:t xml:space="preserve"> учета, инвентаризации озелененных территорий </w:t>
      </w:r>
      <w:r w:rsidR="00A1391A">
        <w:rPr>
          <w:rFonts w:ascii="Arial" w:hAnsi="Arial" w:cs="Arial"/>
          <w:sz w:val="24"/>
          <w:szCs w:val="24"/>
        </w:rPr>
        <w:t>Марковский</w:t>
      </w:r>
      <w:r w:rsidRPr="00F4457F">
        <w:rPr>
          <w:rFonts w:ascii="Arial" w:hAnsi="Arial" w:cs="Arial"/>
          <w:sz w:val="24"/>
          <w:szCs w:val="24"/>
        </w:rPr>
        <w:t xml:space="preserve"> сельсовета</w:t>
      </w:r>
      <w:r w:rsidR="00F3458C" w:rsidRPr="00F445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8C" w:rsidRPr="00F4457F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F3458C" w:rsidRPr="00F4457F">
        <w:rPr>
          <w:rFonts w:ascii="Arial" w:hAnsi="Arial" w:cs="Arial"/>
          <w:sz w:val="24"/>
          <w:szCs w:val="24"/>
        </w:rPr>
        <w:t xml:space="preserve"> района</w:t>
      </w:r>
    </w:p>
    <w:p w:rsidR="00F4457F" w:rsidRPr="00F4457F" w:rsidRDefault="00F4457F" w:rsidP="00F4457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666A0B" w:rsidRPr="00F4457F">
        <w:rPr>
          <w:rFonts w:ascii="Arial" w:hAnsi="Arial" w:cs="Arial"/>
          <w:sz w:val="24"/>
          <w:szCs w:val="24"/>
        </w:rPr>
        <w:t xml:space="preserve">1. Учет озелененных территорий в пределах черты </w:t>
      </w:r>
      <w:r w:rsidR="00F3458C" w:rsidRPr="00F4457F">
        <w:rPr>
          <w:rFonts w:ascii="Arial" w:hAnsi="Arial" w:cs="Arial"/>
          <w:sz w:val="24"/>
          <w:szCs w:val="24"/>
        </w:rPr>
        <w:t>населенных пунктов муниципального образования «</w:t>
      </w:r>
      <w:r w:rsidR="00A1391A">
        <w:rPr>
          <w:rFonts w:ascii="Arial" w:hAnsi="Arial" w:cs="Arial"/>
          <w:sz w:val="24"/>
          <w:szCs w:val="24"/>
        </w:rPr>
        <w:t xml:space="preserve">Марковский </w:t>
      </w:r>
      <w:r w:rsidR="00F3458C" w:rsidRPr="00F4457F">
        <w:rPr>
          <w:rFonts w:ascii="Arial" w:hAnsi="Arial" w:cs="Arial"/>
          <w:sz w:val="24"/>
          <w:szCs w:val="24"/>
        </w:rPr>
        <w:t xml:space="preserve">сельсовет» </w:t>
      </w:r>
      <w:r w:rsidR="00666A0B" w:rsidRPr="00F4457F">
        <w:rPr>
          <w:rFonts w:ascii="Arial" w:hAnsi="Arial" w:cs="Arial"/>
          <w:sz w:val="24"/>
          <w:szCs w:val="24"/>
        </w:rPr>
        <w:t xml:space="preserve">осуществляется Администрацией </w:t>
      </w:r>
      <w:r w:rsidR="00A1391A">
        <w:rPr>
          <w:rFonts w:ascii="Arial" w:hAnsi="Arial" w:cs="Arial"/>
          <w:sz w:val="24"/>
          <w:szCs w:val="24"/>
        </w:rPr>
        <w:t>Марковский</w:t>
      </w:r>
      <w:r w:rsidR="00F3458C" w:rsidRPr="00F4457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F3458C" w:rsidRPr="00F4457F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F3458C" w:rsidRPr="00F4457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3458C" w:rsidRPr="00F4457F">
        <w:rPr>
          <w:rFonts w:ascii="Arial" w:hAnsi="Arial" w:cs="Arial"/>
          <w:sz w:val="24"/>
          <w:szCs w:val="24"/>
        </w:rPr>
        <w:t xml:space="preserve">района </w:t>
      </w:r>
      <w:r w:rsidR="00666A0B" w:rsidRPr="00F4457F">
        <w:rPr>
          <w:rFonts w:ascii="Arial" w:hAnsi="Arial" w:cs="Arial"/>
          <w:sz w:val="24"/>
          <w:szCs w:val="24"/>
        </w:rPr>
        <w:t xml:space="preserve"> (</w:t>
      </w:r>
      <w:proofErr w:type="gramEnd"/>
      <w:r w:rsidR="00666A0B" w:rsidRPr="00F4457F">
        <w:rPr>
          <w:rFonts w:ascii="Arial" w:hAnsi="Arial" w:cs="Arial"/>
          <w:sz w:val="24"/>
          <w:szCs w:val="24"/>
        </w:rPr>
        <w:t>далее - Администрация).</w:t>
      </w:r>
    </w:p>
    <w:p w:rsidR="00666A0B" w:rsidRPr="00F4457F" w:rsidRDefault="00666A0B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 xml:space="preserve">Инвентаризация осуществляется Администрацией в пределах средств, предусмотренных на эти цели бюджетом </w:t>
      </w:r>
      <w:r w:rsidR="00F3458C" w:rsidRPr="00F4457F">
        <w:rPr>
          <w:rFonts w:ascii="Arial" w:hAnsi="Arial" w:cs="Arial"/>
          <w:sz w:val="24"/>
          <w:szCs w:val="24"/>
        </w:rPr>
        <w:t>муниципального образования «</w:t>
      </w:r>
      <w:r w:rsidR="00A1391A">
        <w:rPr>
          <w:rFonts w:ascii="Arial" w:hAnsi="Arial" w:cs="Arial"/>
          <w:sz w:val="24"/>
          <w:szCs w:val="24"/>
        </w:rPr>
        <w:t xml:space="preserve">Марковский </w:t>
      </w:r>
      <w:r w:rsidR="00F3458C" w:rsidRPr="00F4457F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="00F3458C" w:rsidRPr="00F4457F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F3458C" w:rsidRPr="00F4457F">
        <w:rPr>
          <w:rFonts w:ascii="Arial" w:hAnsi="Arial" w:cs="Arial"/>
          <w:sz w:val="24"/>
          <w:szCs w:val="24"/>
        </w:rPr>
        <w:t xml:space="preserve"> района 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66A0B" w:rsidRPr="00F4457F">
        <w:rPr>
          <w:rFonts w:ascii="Arial" w:hAnsi="Arial" w:cs="Arial"/>
          <w:sz w:val="24"/>
          <w:szCs w:val="24"/>
        </w:rPr>
        <w:t xml:space="preserve">2. Целями проведения учета озелененных территорий в границах </w:t>
      </w:r>
      <w:r w:rsidR="00A1391A">
        <w:rPr>
          <w:rFonts w:ascii="Arial" w:hAnsi="Arial" w:cs="Arial"/>
          <w:sz w:val="24"/>
          <w:szCs w:val="24"/>
        </w:rPr>
        <w:t>Марковский</w:t>
      </w:r>
      <w:r w:rsidR="00F3458C" w:rsidRPr="00F4457F">
        <w:rPr>
          <w:rFonts w:ascii="Arial" w:hAnsi="Arial" w:cs="Arial"/>
          <w:sz w:val="24"/>
          <w:szCs w:val="24"/>
        </w:rPr>
        <w:t xml:space="preserve"> сельсовета</w:t>
      </w:r>
      <w:r w:rsidR="00666A0B" w:rsidRPr="00F4457F">
        <w:rPr>
          <w:rFonts w:ascii="Arial" w:hAnsi="Arial" w:cs="Arial"/>
          <w:sz w:val="24"/>
          <w:szCs w:val="24"/>
        </w:rPr>
        <w:t xml:space="preserve"> являются: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66A0B" w:rsidRPr="00F4457F">
        <w:rPr>
          <w:rFonts w:ascii="Arial" w:hAnsi="Arial" w:cs="Arial"/>
          <w:sz w:val="24"/>
          <w:szCs w:val="24"/>
        </w:rPr>
        <w:t>2.1</w:t>
      </w:r>
      <w:proofErr w:type="gramStart"/>
      <w:r w:rsidR="00666A0B" w:rsidRPr="00F4457F">
        <w:rPr>
          <w:rFonts w:ascii="Arial" w:hAnsi="Arial" w:cs="Arial"/>
          <w:sz w:val="24"/>
          <w:szCs w:val="24"/>
        </w:rPr>
        <w:t>. определение</w:t>
      </w:r>
      <w:proofErr w:type="gramEnd"/>
      <w:r w:rsidR="00666A0B" w:rsidRPr="00F4457F">
        <w:rPr>
          <w:rFonts w:ascii="Arial" w:hAnsi="Arial" w:cs="Arial"/>
          <w:sz w:val="24"/>
          <w:szCs w:val="24"/>
        </w:rPr>
        <w:t xml:space="preserve"> фактической площади озелененных территорий, приходящейся на одного жителя </w:t>
      </w:r>
      <w:r w:rsidR="00A1391A">
        <w:rPr>
          <w:rFonts w:ascii="Arial" w:hAnsi="Arial" w:cs="Arial"/>
          <w:sz w:val="24"/>
          <w:szCs w:val="24"/>
        </w:rPr>
        <w:t>Марковский</w:t>
      </w:r>
      <w:r w:rsidR="00F3458C" w:rsidRPr="00F4457F">
        <w:rPr>
          <w:rFonts w:ascii="Arial" w:hAnsi="Arial" w:cs="Arial"/>
          <w:sz w:val="24"/>
          <w:szCs w:val="24"/>
        </w:rPr>
        <w:t xml:space="preserve"> сельсовета</w:t>
      </w:r>
      <w:r w:rsidR="00666A0B" w:rsidRPr="00F4457F">
        <w:rPr>
          <w:rFonts w:ascii="Arial" w:hAnsi="Arial" w:cs="Arial"/>
          <w:sz w:val="24"/>
          <w:szCs w:val="24"/>
        </w:rPr>
        <w:t>;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66A0B" w:rsidRPr="00F4457F">
        <w:rPr>
          <w:rFonts w:ascii="Arial" w:hAnsi="Arial" w:cs="Arial"/>
          <w:sz w:val="24"/>
          <w:szCs w:val="24"/>
        </w:rPr>
        <w:t>2.2. определение границ озелененных территорий с занесением данных учета на дежурный план города;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66A0B" w:rsidRPr="00F4457F">
        <w:rPr>
          <w:rFonts w:ascii="Arial" w:hAnsi="Arial" w:cs="Arial"/>
          <w:sz w:val="24"/>
          <w:szCs w:val="24"/>
        </w:rPr>
        <w:t>2.3</w:t>
      </w:r>
      <w:proofErr w:type="gramStart"/>
      <w:r w:rsidR="00666A0B" w:rsidRPr="00F4457F">
        <w:rPr>
          <w:rFonts w:ascii="Arial" w:hAnsi="Arial" w:cs="Arial"/>
          <w:sz w:val="24"/>
          <w:szCs w:val="24"/>
        </w:rPr>
        <w:t>. установление</w:t>
      </w:r>
      <w:proofErr w:type="gramEnd"/>
      <w:r w:rsidR="00666A0B" w:rsidRPr="00F4457F">
        <w:rPr>
          <w:rFonts w:ascii="Arial" w:hAnsi="Arial" w:cs="Arial"/>
          <w:sz w:val="24"/>
          <w:szCs w:val="24"/>
        </w:rPr>
        <w:t xml:space="preserve"> наличия элементов благоустройства, располож</w:t>
      </w:r>
      <w:r w:rsidR="00F3458C" w:rsidRPr="00F4457F">
        <w:rPr>
          <w:rFonts w:ascii="Arial" w:hAnsi="Arial" w:cs="Arial"/>
          <w:sz w:val="24"/>
          <w:szCs w:val="24"/>
        </w:rPr>
        <w:t>енных на озелененных территориях</w:t>
      </w:r>
      <w:r w:rsidR="00666A0B" w:rsidRPr="00F4457F">
        <w:rPr>
          <w:rFonts w:ascii="Arial" w:hAnsi="Arial" w:cs="Arial"/>
          <w:sz w:val="24"/>
          <w:szCs w:val="24"/>
        </w:rPr>
        <w:t xml:space="preserve"> </w:t>
      </w:r>
      <w:r w:rsidR="00A1391A">
        <w:rPr>
          <w:rFonts w:ascii="Arial" w:hAnsi="Arial" w:cs="Arial"/>
          <w:sz w:val="24"/>
          <w:szCs w:val="24"/>
        </w:rPr>
        <w:t>Марковский</w:t>
      </w:r>
      <w:r w:rsidR="00F3458C" w:rsidRPr="00F4457F">
        <w:rPr>
          <w:rFonts w:ascii="Arial" w:hAnsi="Arial" w:cs="Arial"/>
          <w:sz w:val="24"/>
          <w:szCs w:val="24"/>
        </w:rPr>
        <w:t xml:space="preserve"> сельсовета</w:t>
      </w:r>
      <w:r w:rsidR="00666A0B" w:rsidRPr="00F4457F">
        <w:rPr>
          <w:rFonts w:ascii="Arial" w:hAnsi="Arial" w:cs="Arial"/>
          <w:sz w:val="24"/>
          <w:szCs w:val="24"/>
        </w:rPr>
        <w:t>, определение лиц, ответственных за сохранность и состояние зеленых насаждений.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66A0B" w:rsidRPr="00F4457F">
        <w:rPr>
          <w:rFonts w:ascii="Arial" w:hAnsi="Arial" w:cs="Arial"/>
          <w:sz w:val="24"/>
          <w:szCs w:val="24"/>
        </w:rPr>
        <w:t xml:space="preserve">3. Данные инвентаризации озелененных территорий используются для составления статистической отчетности, развития зеленого хозяйства, планирования нового строительства, восстановления, реконструкции и эксплуатации зеленого хозяйства </w:t>
      </w:r>
      <w:r w:rsidR="00A1391A">
        <w:rPr>
          <w:rFonts w:ascii="Arial" w:hAnsi="Arial" w:cs="Arial"/>
          <w:sz w:val="24"/>
          <w:szCs w:val="24"/>
        </w:rPr>
        <w:t>Марковский</w:t>
      </w:r>
      <w:r w:rsidR="00F3458C" w:rsidRPr="00F4457F">
        <w:rPr>
          <w:rFonts w:ascii="Arial" w:hAnsi="Arial" w:cs="Arial"/>
          <w:sz w:val="24"/>
          <w:szCs w:val="24"/>
        </w:rPr>
        <w:t xml:space="preserve"> сельсовета</w:t>
      </w:r>
      <w:r w:rsidR="00666A0B" w:rsidRPr="00F4457F">
        <w:rPr>
          <w:rFonts w:ascii="Arial" w:hAnsi="Arial" w:cs="Arial"/>
          <w:sz w:val="24"/>
          <w:szCs w:val="24"/>
        </w:rPr>
        <w:t>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66A0B" w:rsidRPr="00F4457F">
        <w:rPr>
          <w:rFonts w:ascii="Arial" w:hAnsi="Arial" w:cs="Arial"/>
          <w:sz w:val="24"/>
          <w:szCs w:val="24"/>
        </w:rPr>
        <w:t>4. Инвентаризация озелененных территорий заключается: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66A0B" w:rsidRPr="00F4457F">
        <w:rPr>
          <w:rFonts w:ascii="Arial" w:hAnsi="Arial" w:cs="Arial"/>
          <w:sz w:val="24"/>
          <w:szCs w:val="24"/>
        </w:rPr>
        <w:t>4.1 в определении общей площади занимаемой зелеными насаждениями, и распределении их по категориям, в том числе деревьями, кустарниками, газонами, дорожками, строениями, сооружениями;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66A0B" w:rsidRPr="00F4457F">
        <w:rPr>
          <w:rFonts w:ascii="Arial" w:hAnsi="Arial" w:cs="Arial"/>
          <w:sz w:val="24"/>
          <w:szCs w:val="24"/>
        </w:rPr>
        <w:t>4.2 в установлении количества деревьев и кустарников с определением типа насаждения, породы, возраста растений, диаметра на высоте 1,3 м (для деревьев), категория состояния;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66A0B" w:rsidRPr="00F4457F">
        <w:rPr>
          <w:rFonts w:ascii="Arial" w:hAnsi="Arial" w:cs="Arial"/>
          <w:sz w:val="24"/>
          <w:szCs w:val="24"/>
        </w:rPr>
        <w:t>4.3 в составлении необходимых чертежей, заполнении паспорта, составлении сводных данных о зеленых насаждениях озелененных территорий;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66A0B" w:rsidRPr="00F4457F">
        <w:rPr>
          <w:rFonts w:ascii="Arial" w:hAnsi="Arial" w:cs="Arial"/>
          <w:sz w:val="24"/>
          <w:szCs w:val="24"/>
        </w:rPr>
        <w:t>4.4 своевременной регистрации происшедших изменений.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66A0B" w:rsidRPr="00F4457F">
        <w:rPr>
          <w:rFonts w:ascii="Arial" w:hAnsi="Arial" w:cs="Arial"/>
          <w:sz w:val="24"/>
          <w:szCs w:val="24"/>
        </w:rPr>
        <w:t>5. По результатам проведенной инвентаризации озелененных территорий составляют следующие материалы: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66A0B" w:rsidRPr="00F4457F">
        <w:rPr>
          <w:rFonts w:ascii="Arial" w:hAnsi="Arial" w:cs="Arial"/>
          <w:sz w:val="24"/>
          <w:szCs w:val="24"/>
        </w:rPr>
        <w:t>5.1 инвентарный план, в зависимости от площади объекта, который рекомендуется составлять в масштабе - 1:500;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66A0B" w:rsidRPr="00F4457F">
        <w:rPr>
          <w:rFonts w:ascii="Arial" w:hAnsi="Arial" w:cs="Arial"/>
          <w:sz w:val="24"/>
          <w:szCs w:val="24"/>
        </w:rPr>
        <w:t>5.2 паспорт озелененной территории (далее - паспорт) (приложение 1 к настоящему Порядку);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80EC6" w:rsidRPr="00F4457F">
        <w:rPr>
          <w:rFonts w:ascii="Arial" w:hAnsi="Arial" w:cs="Arial"/>
          <w:sz w:val="24"/>
          <w:szCs w:val="24"/>
        </w:rPr>
        <w:t>6</w:t>
      </w:r>
      <w:r w:rsidR="00666A0B" w:rsidRPr="00F4457F">
        <w:rPr>
          <w:rFonts w:ascii="Arial" w:hAnsi="Arial" w:cs="Arial"/>
          <w:sz w:val="24"/>
          <w:szCs w:val="24"/>
        </w:rPr>
        <w:t>. Материалы по учету озелененных территорий хранятся в Администрации.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80EC6" w:rsidRPr="00F4457F">
        <w:rPr>
          <w:rFonts w:ascii="Arial" w:hAnsi="Arial" w:cs="Arial"/>
          <w:sz w:val="24"/>
          <w:szCs w:val="24"/>
        </w:rPr>
        <w:t>7</w:t>
      </w:r>
      <w:r w:rsidR="00666A0B" w:rsidRPr="00F4457F">
        <w:rPr>
          <w:rFonts w:ascii="Arial" w:hAnsi="Arial" w:cs="Arial"/>
          <w:sz w:val="24"/>
          <w:szCs w:val="24"/>
        </w:rPr>
        <w:t xml:space="preserve">. Для сбора данных об озелененных территориях проводятся полевые работы. Для проведения полевых работ с геодезических материалов </w:t>
      </w:r>
      <w:r w:rsidR="00666A0B" w:rsidRPr="00F4457F">
        <w:rPr>
          <w:rFonts w:ascii="Arial" w:hAnsi="Arial" w:cs="Arial"/>
          <w:sz w:val="24"/>
          <w:szCs w:val="24"/>
        </w:rPr>
        <w:lastRenderedPageBreak/>
        <w:t>снимается копия плана территории (без нанесения координационной сетки, полигонометрических знаков, марок, реперов нивелирования).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80EC6" w:rsidRPr="00F4457F">
        <w:rPr>
          <w:rFonts w:ascii="Arial" w:hAnsi="Arial" w:cs="Arial"/>
          <w:sz w:val="24"/>
          <w:szCs w:val="24"/>
        </w:rPr>
        <w:t>8</w:t>
      </w:r>
      <w:r w:rsidR="00666A0B" w:rsidRPr="00F4457F">
        <w:rPr>
          <w:rFonts w:ascii="Arial" w:hAnsi="Arial" w:cs="Arial"/>
          <w:sz w:val="24"/>
          <w:szCs w:val="24"/>
        </w:rPr>
        <w:t>. Копия плана сверяется с натурой, уточняется соответствие нанесенной на плане границы и ситуации учитываемой территории. В целях удобства проведения учета инвентаризуемая озелененная территория разделяется на условные учетные участки, ограниченные дорожками или другими постоянными контурами внутренней ситуации. Учетным участкам присваиваются порядковые номера.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80EC6" w:rsidRPr="00F4457F">
        <w:rPr>
          <w:rFonts w:ascii="Arial" w:hAnsi="Arial" w:cs="Arial"/>
          <w:sz w:val="24"/>
          <w:szCs w:val="24"/>
        </w:rPr>
        <w:t>9</w:t>
      </w:r>
      <w:r w:rsidR="00666A0B" w:rsidRPr="00F4457F">
        <w:rPr>
          <w:rFonts w:ascii="Arial" w:hAnsi="Arial" w:cs="Arial"/>
          <w:sz w:val="24"/>
          <w:szCs w:val="24"/>
        </w:rPr>
        <w:t xml:space="preserve">. Для учета зеленых насаждений на улицах, переулках, площадях, набережных используются графические материалы учета сооружений дорожно-мостового хозяйства, при этом на </w:t>
      </w:r>
      <w:proofErr w:type="spellStart"/>
      <w:r w:rsidR="00666A0B" w:rsidRPr="00F4457F">
        <w:rPr>
          <w:rFonts w:ascii="Arial" w:hAnsi="Arial" w:cs="Arial"/>
          <w:sz w:val="24"/>
          <w:szCs w:val="24"/>
        </w:rPr>
        <w:t>выкопировку</w:t>
      </w:r>
      <w:proofErr w:type="spellEnd"/>
      <w:r w:rsidR="00666A0B" w:rsidRPr="00F4457F">
        <w:rPr>
          <w:rFonts w:ascii="Arial" w:hAnsi="Arial" w:cs="Arial"/>
          <w:sz w:val="24"/>
          <w:szCs w:val="24"/>
        </w:rPr>
        <w:t xml:space="preserve"> наносятся только фасадные линии, примыкающие к ним строения, деревья, кустарники, границы тротуаров, цветников и газонов.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66A0B" w:rsidRPr="00F4457F">
        <w:rPr>
          <w:rFonts w:ascii="Arial" w:hAnsi="Arial" w:cs="Arial"/>
          <w:sz w:val="24"/>
          <w:szCs w:val="24"/>
        </w:rPr>
        <w:t>1</w:t>
      </w:r>
      <w:r w:rsidR="00180EC6" w:rsidRPr="00F4457F">
        <w:rPr>
          <w:rFonts w:ascii="Arial" w:hAnsi="Arial" w:cs="Arial"/>
          <w:sz w:val="24"/>
          <w:szCs w:val="24"/>
        </w:rPr>
        <w:t>0</w:t>
      </w:r>
      <w:r w:rsidR="00666A0B" w:rsidRPr="00F4457F">
        <w:rPr>
          <w:rFonts w:ascii="Arial" w:hAnsi="Arial" w:cs="Arial"/>
          <w:sz w:val="24"/>
          <w:szCs w:val="24"/>
        </w:rPr>
        <w:t xml:space="preserve">. В пределах учетного участка определяются </w:t>
      </w:r>
      <w:proofErr w:type="spellStart"/>
      <w:r w:rsidR="00666A0B" w:rsidRPr="00F4457F">
        <w:rPr>
          <w:rFonts w:ascii="Arial" w:hAnsi="Arial" w:cs="Arial"/>
          <w:sz w:val="24"/>
          <w:szCs w:val="24"/>
        </w:rPr>
        <w:t>биогруппы</w:t>
      </w:r>
      <w:proofErr w:type="spellEnd"/>
      <w:r w:rsidR="00666A0B" w:rsidRPr="00F4457F">
        <w:rPr>
          <w:rFonts w:ascii="Arial" w:hAnsi="Arial" w:cs="Arial"/>
          <w:sz w:val="24"/>
          <w:szCs w:val="24"/>
        </w:rPr>
        <w:t xml:space="preserve"> и тип озелененной территории.</w:t>
      </w:r>
    </w:p>
    <w:p w:rsidR="00666A0B" w:rsidRPr="00F4457F" w:rsidRDefault="00666A0B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 xml:space="preserve">Если при обследовании насаждений в натуре окажется, что в пределах учетного участка имеются разные </w:t>
      </w:r>
      <w:proofErr w:type="spellStart"/>
      <w:r w:rsidRPr="00F4457F">
        <w:rPr>
          <w:rFonts w:ascii="Arial" w:hAnsi="Arial" w:cs="Arial"/>
          <w:sz w:val="24"/>
          <w:szCs w:val="24"/>
        </w:rPr>
        <w:t>биогруппы</w:t>
      </w:r>
      <w:proofErr w:type="spellEnd"/>
      <w:r w:rsidRPr="00F4457F">
        <w:rPr>
          <w:rFonts w:ascii="Arial" w:hAnsi="Arial" w:cs="Arial"/>
          <w:sz w:val="24"/>
          <w:szCs w:val="24"/>
        </w:rPr>
        <w:t>, а также отдельные группы деревьев и кустарников, которые по своим таксационным особенностям резко выделяются, то такие площадки учитываются в своих границах отдельно и на плане обозначаются порядковыми номерами.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66A0B" w:rsidRPr="00F4457F">
        <w:rPr>
          <w:rFonts w:ascii="Arial" w:hAnsi="Arial" w:cs="Arial"/>
          <w:sz w:val="24"/>
          <w:szCs w:val="24"/>
        </w:rPr>
        <w:t>1</w:t>
      </w:r>
      <w:r w:rsidR="00180EC6" w:rsidRPr="00F4457F">
        <w:rPr>
          <w:rFonts w:ascii="Arial" w:hAnsi="Arial" w:cs="Arial"/>
          <w:sz w:val="24"/>
          <w:szCs w:val="24"/>
        </w:rPr>
        <w:t>1</w:t>
      </w:r>
      <w:r w:rsidR="00666A0B" w:rsidRPr="00F4457F">
        <w:rPr>
          <w:rFonts w:ascii="Arial" w:hAnsi="Arial" w:cs="Arial"/>
          <w:sz w:val="24"/>
          <w:szCs w:val="24"/>
        </w:rPr>
        <w:t>. Производится обследование и сплошной пересчёт древесных растений на инвентаризуемых озелененных территориях.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66A0B" w:rsidRPr="00F4457F">
        <w:rPr>
          <w:rFonts w:ascii="Arial" w:hAnsi="Arial" w:cs="Arial"/>
          <w:sz w:val="24"/>
          <w:szCs w:val="24"/>
        </w:rPr>
        <w:t>1</w:t>
      </w:r>
      <w:r w:rsidR="00180EC6" w:rsidRPr="00F4457F">
        <w:rPr>
          <w:rFonts w:ascii="Arial" w:hAnsi="Arial" w:cs="Arial"/>
          <w:sz w:val="24"/>
          <w:szCs w:val="24"/>
        </w:rPr>
        <w:t>1</w:t>
      </w:r>
      <w:r w:rsidR="00666A0B" w:rsidRPr="00F4457F">
        <w:rPr>
          <w:rFonts w:ascii="Arial" w:hAnsi="Arial" w:cs="Arial"/>
          <w:sz w:val="24"/>
          <w:szCs w:val="24"/>
        </w:rPr>
        <w:t>.1 В процессе обследования зеленых насаждений, расположенных на учетном участке, в рабочем дневнике (приложение 2 к настоящему Порядку) записываются данные в отношении: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66A0B" w:rsidRPr="00F4457F">
        <w:rPr>
          <w:rFonts w:ascii="Arial" w:hAnsi="Arial" w:cs="Arial"/>
          <w:sz w:val="24"/>
          <w:szCs w:val="24"/>
        </w:rPr>
        <w:t>1</w:t>
      </w:r>
      <w:r w:rsidR="00180EC6" w:rsidRPr="00F4457F">
        <w:rPr>
          <w:rFonts w:ascii="Arial" w:hAnsi="Arial" w:cs="Arial"/>
          <w:sz w:val="24"/>
          <w:szCs w:val="24"/>
        </w:rPr>
        <w:t>1</w:t>
      </w:r>
      <w:r w:rsidR="00666A0B" w:rsidRPr="00F4457F">
        <w:rPr>
          <w:rFonts w:ascii="Arial" w:hAnsi="Arial" w:cs="Arial"/>
          <w:sz w:val="24"/>
          <w:szCs w:val="24"/>
        </w:rPr>
        <w:t>.1.1 деревьев, расположенных на улицах, в скверах, парках и бульварах - вид насаждения (рядовая, групповая посадка), номера деревьев, порода, возраст, диаметр, отмечаются подвергающиеся стрижке деревья, состояние, сомкнутость, количество деревьев;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66A0B" w:rsidRPr="00F4457F">
        <w:rPr>
          <w:rFonts w:ascii="Arial" w:hAnsi="Arial" w:cs="Arial"/>
          <w:sz w:val="24"/>
          <w:szCs w:val="24"/>
        </w:rPr>
        <w:t>1</w:t>
      </w:r>
      <w:r w:rsidR="00180EC6" w:rsidRPr="00F4457F">
        <w:rPr>
          <w:rFonts w:ascii="Arial" w:hAnsi="Arial" w:cs="Arial"/>
          <w:sz w:val="24"/>
          <w:szCs w:val="24"/>
        </w:rPr>
        <w:t>1</w:t>
      </w:r>
      <w:r w:rsidR="00666A0B" w:rsidRPr="00F4457F">
        <w:rPr>
          <w:rFonts w:ascii="Arial" w:hAnsi="Arial" w:cs="Arial"/>
          <w:sz w:val="24"/>
          <w:szCs w:val="24"/>
        </w:rPr>
        <w:t>.1.2 кустарников - вид насаждений (аллейная, групповая посадка), порода, возраст, количество кустов, протяженность для рядовой (аллейной) посадки, состояние.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66A0B" w:rsidRPr="00F4457F">
        <w:rPr>
          <w:rFonts w:ascii="Arial" w:hAnsi="Arial" w:cs="Arial"/>
          <w:sz w:val="24"/>
          <w:szCs w:val="24"/>
        </w:rPr>
        <w:t>1</w:t>
      </w:r>
      <w:r w:rsidR="00180EC6" w:rsidRPr="00F4457F">
        <w:rPr>
          <w:rFonts w:ascii="Arial" w:hAnsi="Arial" w:cs="Arial"/>
          <w:sz w:val="24"/>
          <w:szCs w:val="24"/>
        </w:rPr>
        <w:t>1</w:t>
      </w:r>
      <w:r w:rsidR="00666A0B" w:rsidRPr="00F4457F">
        <w:rPr>
          <w:rFonts w:ascii="Arial" w:hAnsi="Arial" w:cs="Arial"/>
          <w:sz w:val="24"/>
          <w:szCs w:val="24"/>
        </w:rPr>
        <w:t>.2 Категория состояния деревьев определяется согласно таблице №1 (приложение 3 к настоящему Порядку)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66A0B" w:rsidRPr="00F4457F">
        <w:rPr>
          <w:rFonts w:ascii="Arial" w:hAnsi="Arial" w:cs="Arial"/>
          <w:sz w:val="24"/>
          <w:szCs w:val="24"/>
        </w:rPr>
        <w:t>1</w:t>
      </w:r>
      <w:r w:rsidR="00180EC6" w:rsidRPr="00F4457F">
        <w:rPr>
          <w:rFonts w:ascii="Arial" w:hAnsi="Arial" w:cs="Arial"/>
          <w:sz w:val="24"/>
          <w:szCs w:val="24"/>
        </w:rPr>
        <w:t>1</w:t>
      </w:r>
      <w:r w:rsidR="00666A0B" w:rsidRPr="00F4457F">
        <w:rPr>
          <w:rFonts w:ascii="Arial" w:hAnsi="Arial" w:cs="Arial"/>
          <w:sz w:val="24"/>
          <w:szCs w:val="24"/>
        </w:rPr>
        <w:t>.3. Состояние насаждений определяется по следующим признакам:</w:t>
      </w:r>
    </w:p>
    <w:p w:rsidR="00666A0B" w:rsidRPr="00F4457F" w:rsidRDefault="00666A0B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- хорошее - растения здоровые с правильной, хорошо развитой кроной, без существенных повреждений;</w:t>
      </w:r>
    </w:p>
    <w:p w:rsidR="00666A0B" w:rsidRPr="00F4457F" w:rsidRDefault="00666A0B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- удовлетворительное - растения здоровые, но с неправильно развитой кроной, со значительными, но не угрожающими их жизни ранениями или повреждениями, с дуплами;</w:t>
      </w:r>
    </w:p>
    <w:p w:rsidR="00666A0B" w:rsidRPr="00F4457F" w:rsidRDefault="00666A0B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- неудовлетворительное - древостой с неправильно и слабо развитой кроной, со значительными повреждениями и ранениями, с зараженностью болезнями или вредителями, угрожающими их жизни.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66A0B" w:rsidRPr="00F4457F">
        <w:rPr>
          <w:rFonts w:ascii="Arial" w:hAnsi="Arial" w:cs="Arial"/>
          <w:sz w:val="24"/>
          <w:szCs w:val="24"/>
        </w:rPr>
        <w:t>1</w:t>
      </w:r>
      <w:r w:rsidR="00180EC6" w:rsidRPr="00F4457F">
        <w:rPr>
          <w:rFonts w:ascii="Arial" w:hAnsi="Arial" w:cs="Arial"/>
          <w:sz w:val="24"/>
          <w:szCs w:val="24"/>
        </w:rPr>
        <w:t>2</w:t>
      </w:r>
      <w:r w:rsidR="00666A0B" w:rsidRPr="00F4457F">
        <w:rPr>
          <w:rFonts w:ascii="Arial" w:hAnsi="Arial" w:cs="Arial"/>
          <w:sz w:val="24"/>
          <w:szCs w:val="24"/>
        </w:rPr>
        <w:t>. На плане показывается количество деревьев и кустарников на учетном участке по породам.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66A0B" w:rsidRPr="00F4457F">
        <w:rPr>
          <w:rFonts w:ascii="Arial" w:hAnsi="Arial" w:cs="Arial"/>
          <w:sz w:val="24"/>
          <w:szCs w:val="24"/>
        </w:rPr>
        <w:t>1</w:t>
      </w:r>
      <w:r w:rsidR="00180EC6" w:rsidRPr="00F4457F">
        <w:rPr>
          <w:rFonts w:ascii="Arial" w:hAnsi="Arial" w:cs="Arial"/>
          <w:sz w:val="24"/>
          <w:szCs w:val="24"/>
        </w:rPr>
        <w:t>3</w:t>
      </w:r>
      <w:r w:rsidR="00666A0B" w:rsidRPr="00F4457F">
        <w:rPr>
          <w:rFonts w:ascii="Arial" w:hAnsi="Arial" w:cs="Arial"/>
          <w:sz w:val="24"/>
          <w:szCs w:val="24"/>
        </w:rPr>
        <w:t>. На основе графического материала с полной ситуацией и записей, сделанных на плане и в рабочем дневнике, составляется инвентарный план учитываемого объекта, на котором необходимо показать:</w:t>
      </w:r>
    </w:p>
    <w:p w:rsidR="00666A0B" w:rsidRPr="00F4457F" w:rsidRDefault="00666A0B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- внешние границы озелененной территории с линейными размерами их протяженности;</w:t>
      </w:r>
    </w:p>
    <w:p w:rsidR="00666A0B" w:rsidRPr="00F4457F" w:rsidRDefault="00666A0B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- внешнюю ситуацию за границами;</w:t>
      </w:r>
    </w:p>
    <w:p w:rsidR="00666A0B" w:rsidRPr="00F4457F" w:rsidRDefault="00666A0B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 xml:space="preserve">- границы и номера учетных участков и </w:t>
      </w:r>
      <w:proofErr w:type="spellStart"/>
      <w:r w:rsidRPr="00F4457F">
        <w:rPr>
          <w:rFonts w:ascii="Arial" w:hAnsi="Arial" w:cs="Arial"/>
          <w:sz w:val="24"/>
          <w:szCs w:val="24"/>
        </w:rPr>
        <w:t>биогрупп</w:t>
      </w:r>
      <w:proofErr w:type="spellEnd"/>
      <w:r w:rsidRPr="00F4457F">
        <w:rPr>
          <w:rFonts w:ascii="Arial" w:hAnsi="Arial" w:cs="Arial"/>
          <w:sz w:val="24"/>
          <w:szCs w:val="24"/>
        </w:rPr>
        <w:t>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666A0B" w:rsidRPr="00F4457F">
        <w:rPr>
          <w:rFonts w:ascii="Arial" w:hAnsi="Arial" w:cs="Arial"/>
          <w:sz w:val="24"/>
          <w:szCs w:val="24"/>
        </w:rPr>
        <w:t>1</w:t>
      </w:r>
      <w:r w:rsidR="00180EC6" w:rsidRPr="00F4457F">
        <w:rPr>
          <w:rFonts w:ascii="Arial" w:hAnsi="Arial" w:cs="Arial"/>
          <w:sz w:val="24"/>
          <w:szCs w:val="24"/>
        </w:rPr>
        <w:t>3</w:t>
      </w:r>
      <w:r w:rsidR="00666A0B" w:rsidRPr="00F4457F">
        <w:rPr>
          <w:rFonts w:ascii="Arial" w:hAnsi="Arial" w:cs="Arial"/>
          <w:sz w:val="24"/>
          <w:szCs w:val="24"/>
        </w:rPr>
        <w:t>.1 на инвентарном плане озелененных территорий - показывается номер учетного участка, каждое дерево и его номер в пределах учетного участка.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66A0B" w:rsidRPr="00F4457F">
        <w:rPr>
          <w:rFonts w:ascii="Arial" w:hAnsi="Arial" w:cs="Arial"/>
          <w:sz w:val="24"/>
          <w:szCs w:val="24"/>
        </w:rPr>
        <w:t>1</w:t>
      </w:r>
      <w:r w:rsidR="00180EC6" w:rsidRPr="00F4457F">
        <w:rPr>
          <w:rFonts w:ascii="Arial" w:hAnsi="Arial" w:cs="Arial"/>
          <w:sz w:val="24"/>
          <w:szCs w:val="24"/>
        </w:rPr>
        <w:t>4</w:t>
      </w:r>
      <w:r w:rsidR="00666A0B" w:rsidRPr="00F4457F">
        <w:rPr>
          <w:rFonts w:ascii="Arial" w:hAnsi="Arial" w:cs="Arial"/>
          <w:sz w:val="24"/>
          <w:szCs w:val="24"/>
        </w:rPr>
        <w:t>. Площадь озелененной территории вычисляется по плану одним из нижеследующих способов:</w:t>
      </w:r>
    </w:p>
    <w:p w:rsidR="00666A0B" w:rsidRPr="00F4457F" w:rsidRDefault="00666A0B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- разбивкой на простейшие геометрические фигуры;</w:t>
      </w:r>
    </w:p>
    <w:p w:rsidR="00666A0B" w:rsidRPr="00F4457F" w:rsidRDefault="00666A0B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- планиметром;</w:t>
      </w:r>
    </w:p>
    <w:p w:rsidR="00666A0B" w:rsidRPr="00F4457F" w:rsidRDefault="00666A0B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- палеткой (небольших по площади контуров);</w:t>
      </w:r>
    </w:p>
    <w:p w:rsidR="00666A0B" w:rsidRPr="00F4457F" w:rsidRDefault="00666A0B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- аналитически.</w:t>
      </w:r>
    </w:p>
    <w:p w:rsidR="00666A0B" w:rsidRPr="00F4457F" w:rsidRDefault="00666A0B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Вычисленная сумма площадей отдельных учетных участков не должна отличаться от общей площади более чем на 0,1%.Допустимая неувязка раскладывается пропорционально площади каждого учетного участка.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66A0B" w:rsidRPr="00F4457F">
        <w:rPr>
          <w:rFonts w:ascii="Arial" w:hAnsi="Arial" w:cs="Arial"/>
          <w:sz w:val="24"/>
          <w:szCs w:val="24"/>
        </w:rPr>
        <w:t>1</w:t>
      </w:r>
      <w:r w:rsidR="00180EC6" w:rsidRPr="00F4457F">
        <w:rPr>
          <w:rFonts w:ascii="Arial" w:hAnsi="Arial" w:cs="Arial"/>
          <w:sz w:val="24"/>
          <w:szCs w:val="24"/>
        </w:rPr>
        <w:t>5</w:t>
      </w:r>
      <w:r w:rsidR="00666A0B" w:rsidRPr="00F4457F">
        <w:rPr>
          <w:rFonts w:ascii="Arial" w:hAnsi="Arial" w:cs="Arial"/>
          <w:sz w:val="24"/>
          <w:szCs w:val="24"/>
        </w:rPr>
        <w:t>. Паспорт заполняется в следующей последовательности: первыми записываются сведения в отношении деревьев по каждому учетному участку, затем кустарников.</w:t>
      </w:r>
    </w:p>
    <w:p w:rsidR="00666A0B" w:rsidRPr="00F4457F" w:rsidRDefault="00666A0B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Сведения о деревьях и кустарниках, расположенных на проездах, записываются по четной и нечетной сторонам отдельно.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66A0B" w:rsidRPr="00F4457F">
        <w:rPr>
          <w:rFonts w:ascii="Arial" w:hAnsi="Arial" w:cs="Arial"/>
          <w:sz w:val="24"/>
          <w:szCs w:val="24"/>
        </w:rPr>
        <w:t>1</w:t>
      </w:r>
      <w:r w:rsidR="00180EC6" w:rsidRPr="00F4457F">
        <w:rPr>
          <w:rFonts w:ascii="Arial" w:hAnsi="Arial" w:cs="Arial"/>
          <w:sz w:val="24"/>
          <w:szCs w:val="24"/>
        </w:rPr>
        <w:t>6</w:t>
      </w:r>
      <w:r w:rsidR="00666A0B" w:rsidRPr="00F4457F">
        <w:rPr>
          <w:rFonts w:ascii="Arial" w:hAnsi="Arial" w:cs="Arial"/>
          <w:sz w:val="24"/>
          <w:szCs w:val="24"/>
        </w:rPr>
        <w:t>. В целях выявления происшедших изменений и отражения их в материалах инвентаризации, озелененные территории обследуются 1 раз в 5 лет.</w:t>
      </w:r>
    </w:p>
    <w:p w:rsidR="004929FE" w:rsidRPr="003F3333" w:rsidRDefault="004929FE" w:rsidP="003F3333"/>
    <w:p w:rsidR="004929FE" w:rsidRPr="003F3333" w:rsidRDefault="004929FE" w:rsidP="003F3333"/>
    <w:p w:rsidR="004929FE" w:rsidRPr="003F3333" w:rsidRDefault="004929FE" w:rsidP="003F3333"/>
    <w:p w:rsidR="004929FE" w:rsidRPr="003F3333" w:rsidRDefault="004929FE" w:rsidP="003F3333"/>
    <w:p w:rsidR="004929FE" w:rsidRPr="003F3333" w:rsidRDefault="004929FE" w:rsidP="003F3333"/>
    <w:p w:rsidR="004929FE" w:rsidRPr="003F3333" w:rsidRDefault="004929FE" w:rsidP="003F3333"/>
    <w:p w:rsidR="004929FE" w:rsidRPr="003F3333" w:rsidRDefault="004929FE" w:rsidP="003F3333"/>
    <w:p w:rsidR="004929FE" w:rsidRPr="003F3333" w:rsidRDefault="004929FE" w:rsidP="003F3333"/>
    <w:p w:rsidR="004929FE" w:rsidRPr="003F3333" w:rsidRDefault="004929FE" w:rsidP="003F3333"/>
    <w:p w:rsidR="004929FE" w:rsidRPr="003F3333" w:rsidRDefault="004929FE" w:rsidP="003F3333"/>
    <w:p w:rsidR="004929FE" w:rsidRPr="003F3333" w:rsidRDefault="004929FE" w:rsidP="003F3333"/>
    <w:p w:rsidR="004929FE" w:rsidRPr="003F3333" w:rsidRDefault="004929FE" w:rsidP="003F3333"/>
    <w:p w:rsidR="004929FE" w:rsidRPr="003F3333" w:rsidRDefault="004929FE" w:rsidP="003F3333"/>
    <w:p w:rsidR="004929FE" w:rsidRPr="003F3333" w:rsidRDefault="004929FE" w:rsidP="003F3333"/>
    <w:p w:rsidR="004929FE" w:rsidRPr="003F3333" w:rsidRDefault="004929FE" w:rsidP="003F3333"/>
    <w:p w:rsidR="004929FE" w:rsidRPr="003F3333" w:rsidRDefault="004929FE" w:rsidP="003F3333"/>
    <w:p w:rsidR="004929FE" w:rsidRPr="003F3333" w:rsidRDefault="004929FE" w:rsidP="003F3333"/>
    <w:p w:rsidR="004929FE" w:rsidRPr="003F3333" w:rsidRDefault="004929FE" w:rsidP="003F3333"/>
    <w:tbl>
      <w:tblPr>
        <w:tblW w:w="2240" w:type="pct"/>
        <w:tblInd w:w="6144" w:type="dxa"/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5"/>
      </w:tblGrid>
      <w:tr w:rsidR="00666A0B" w:rsidRPr="003F3333" w:rsidTr="00F4457F">
        <w:trPr>
          <w:trHeight w:val="16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lastRenderedPageBreak/>
              <w:t>Приложение 1</w:t>
            </w:r>
          </w:p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457F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F4457F">
              <w:rPr>
                <w:rFonts w:ascii="Arial" w:hAnsi="Arial" w:cs="Arial"/>
                <w:sz w:val="24"/>
                <w:szCs w:val="24"/>
              </w:rPr>
              <w:t xml:space="preserve"> Порядку осуществления учета, инвентаризации озелененных территорий </w:t>
            </w:r>
            <w:r w:rsidR="00A1391A">
              <w:rPr>
                <w:rFonts w:ascii="Arial" w:hAnsi="Arial" w:cs="Arial"/>
                <w:sz w:val="24"/>
                <w:szCs w:val="24"/>
              </w:rPr>
              <w:t>Марковский</w:t>
            </w:r>
            <w:r w:rsidR="00180EC6" w:rsidRPr="00F445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457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1A781C" w:rsidRPr="003F3333" w:rsidRDefault="001A781C" w:rsidP="003F3333"/>
        </w:tc>
      </w:tr>
    </w:tbl>
    <w:p w:rsidR="00666A0B" w:rsidRPr="00F4457F" w:rsidRDefault="00666A0B" w:rsidP="00F445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ПАСПОРТ</w:t>
      </w:r>
    </w:p>
    <w:p w:rsidR="00666A0B" w:rsidRPr="00F4457F" w:rsidRDefault="00666A0B" w:rsidP="00F445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озелененной территории</w:t>
      </w:r>
    </w:p>
    <w:p w:rsidR="004929FE" w:rsidRPr="00F4457F" w:rsidRDefault="004929FE" w:rsidP="00F445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_______________________________________</w:t>
      </w:r>
    </w:p>
    <w:p w:rsidR="004929FE" w:rsidRPr="00F4457F" w:rsidRDefault="004929FE" w:rsidP="00F445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(название объекта)</w:t>
      </w:r>
    </w:p>
    <w:p w:rsidR="004929FE" w:rsidRPr="00F4457F" w:rsidRDefault="004929FE" w:rsidP="00F445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находящегося_______________________</w:t>
      </w:r>
    </w:p>
    <w:p w:rsidR="004929FE" w:rsidRPr="00F4457F" w:rsidRDefault="004929FE" w:rsidP="00F445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(наименование организации)</w:t>
      </w:r>
    </w:p>
    <w:p w:rsidR="004929FE" w:rsidRPr="00F4457F" w:rsidRDefault="004929FE" w:rsidP="00F445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населенный пункт____________________</w:t>
      </w:r>
    </w:p>
    <w:tbl>
      <w:tblPr>
        <w:tblW w:w="5443" w:type="pct"/>
        <w:tblInd w:w="-918" w:type="dxa"/>
        <w:shd w:val="clear" w:color="auto" w:fill="F8FAF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2127"/>
        <w:gridCol w:w="1561"/>
        <w:gridCol w:w="1699"/>
        <w:gridCol w:w="1563"/>
        <w:gridCol w:w="1646"/>
      </w:tblGrid>
      <w:tr w:rsidR="004929FE" w:rsidRPr="003F3333" w:rsidTr="004929FE">
        <w:tc>
          <w:tcPr>
            <w:tcW w:w="5000" w:type="pct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29FE" w:rsidRPr="003F3333" w:rsidRDefault="004929FE" w:rsidP="003F3333">
            <w:r w:rsidRPr="003F3333">
              <w:t>ОБЩИЕ СВЕДЕНИЯ</w:t>
            </w:r>
          </w:p>
          <w:p w:rsidR="004929FE" w:rsidRPr="003F3333" w:rsidRDefault="004929FE" w:rsidP="003F3333">
            <w:r w:rsidRPr="003F3333">
              <w:t> </w:t>
            </w:r>
          </w:p>
        </w:tc>
      </w:tr>
      <w:tr w:rsidR="004929FE" w:rsidRPr="003F3333" w:rsidTr="004929FE"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№ п/п</w:t>
            </w:r>
          </w:p>
        </w:tc>
        <w:tc>
          <w:tcPr>
            <w:tcW w:w="109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Наименование</w:t>
            </w:r>
          </w:p>
        </w:tc>
        <w:tc>
          <w:tcPr>
            <w:tcW w:w="80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Количество</w:t>
            </w:r>
          </w:p>
        </w:tc>
        <w:tc>
          <w:tcPr>
            <w:tcW w:w="87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Примечания</w:t>
            </w:r>
          </w:p>
        </w:tc>
        <w:tc>
          <w:tcPr>
            <w:tcW w:w="1649" w:type="pct"/>
            <w:gridSpan w:val="2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</w:tr>
      <w:tr w:rsidR="004929FE" w:rsidRPr="003F3333" w:rsidTr="004929FE"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109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0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площадь</w:t>
            </w:r>
          </w:p>
        </w:tc>
        <w:tc>
          <w:tcPr>
            <w:tcW w:w="87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м.</w:t>
            </w:r>
          </w:p>
        </w:tc>
        <w:tc>
          <w:tcPr>
            <w:tcW w:w="80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штук</w:t>
            </w:r>
          </w:p>
        </w:tc>
        <w:tc>
          <w:tcPr>
            <w:tcW w:w="84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</w:tr>
      <w:tr w:rsidR="004929FE" w:rsidRPr="003F3333" w:rsidTr="004929FE"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1</w:t>
            </w:r>
          </w:p>
        </w:tc>
        <w:tc>
          <w:tcPr>
            <w:tcW w:w="109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2</w:t>
            </w:r>
          </w:p>
        </w:tc>
        <w:tc>
          <w:tcPr>
            <w:tcW w:w="80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3</w:t>
            </w:r>
          </w:p>
        </w:tc>
        <w:tc>
          <w:tcPr>
            <w:tcW w:w="87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4</w:t>
            </w:r>
          </w:p>
        </w:tc>
        <w:tc>
          <w:tcPr>
            <w:tcW w:w="80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5</w:t>
            </w:r>
          </w:p>
        </w:tc>
        <w:tc>
          <w:tcPr>
            <w:tcW w:w="84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6</w:t>
            </w:r>
          </w:p>
        </w:tc>
      </w:tr>
      <w:tr w:rsidR="004929FE" w:rsidRPr="003F3333" w:rsidTr="004929FE"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1.</w:t>
            </w:r>
          </w:p>
        </w:tc>
        <w:tc>
          <w:tcPr>
            <w:tcW w:w="109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Длина улицы (проезда)</w:t>
            </w:r>
          </w:p>
        </w:tc>
        <w:tc>
          <w:tcPr>
            <w:tcW w:w="80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7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0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4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</w:tr>
      <w:tr w:rsidR="004929FE" w:rsidRPr="003F3333" w:rsidTr="004929FE"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2.</w:t>
            </w:r>
          </w:p>
        </w:tc>
        <w:tc>
          <w:tcPr>
            <w:tcW w:w="109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 xml:space="preserve">в </w:t>
            </w:r>
            <w:proofErr w:type="spellStart"/>
            <w:r w:rsidRPr="003F3333">
              <w:t>т.ч</w:t>
            </w:r>
            <w:proofErr w:type="spellEnd"/>
            <w:r w:rsidRPr="003F3333">
              <w:t>. озелененная часть</w:t>
            </w:r>
          </w:p>
        </w:tc>
        <w:tc>
          <w:tcPr>
            <w:tcW w:w="80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7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0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4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</w:tr>
      <w:tr w:rsidR="004929FE" w:rsidRPr="003F3333" w:rsidTr="004929FE"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3.</w:t>
            </w:r>
          </w:p>
        </w:tc>
        <w:tc>
          <w:tcPr>
            <w:tcW w:w="109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средняя ширина проезда</w:t>
            </w:r>
          </w:p>
        </w:tc>
        <w:tc>
          <w:tcPr>
            <w:tcW w:w="80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7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0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4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</w:tr>
      <w:tr w:rsidR="004929FE" w:rsidRPr="003F3333" w:rsidTr="004929FE"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4.</w:t>
            </w:r>
          </w:p>
        </w:tc>
        <w:tc>
          <w:tcPr>
            <w:tcW w:w="109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общая площадь объекта (проезд, сквер, парк, бульвар и т.д.)</w:t>
            </w:r>
          </w:p>
        </w:tc>
        <w:tc>
          <w:tcPr>
            <w:tcW w:w="80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7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0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4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</w:tr>
      <w:tr w:rsidR="004929FE" w:rsidRPr="003F3333" w:rsidTr="004929FE"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5.</w:t>
            </w:r>
          </w:p>
        </w:tc>
        <w:tc>
          <w:tcPr>
            <w:tcW w:w="109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Под зелеными насаждениями, из них:</w:t>
            </w:r>
          </w:p>
          <w:p w:rsidR="00666A0B" w:rsidRPr="003F3333" w:rsidRDefault="00666A0B" w:rsidP="003F3333">
            <w:r w:rsidRPr="003F3333">
              <w:t>- под деревьями;</w:t>
            </w:r>
          </w:p>
          <w:p w:rsidR="00666A0B" w:rsidRPr="003F3333" w:rsidRDefault="00666A0B" w:rsidP="003F3333">
            <w:r w:rsidRPr="003F3333">
              <w:t>- под кустарниками;</w:t>
            </w:r>
          </w:p>
          <w:p w:rsidR="00666A0B" w:rsidRPr="003F3333" w:rsidRDefault="00666A0B" w:rsidP="003F3333">
            <w:r w:rsidRPr="003F3333">
              <w:t xml:space="preserve">- под </w:t>
            </w:r>
            <w:proofErr w:type="gramStart"/>
            <w:r w:rsidRPr="003F3333">
              <w:t>цветниками;</w:t>
            </w:r>
            <w:r w:rsidRPr="003F3333">
              <w:br/>
            </w:r>
            <w:r w:rsidRPr="003F3333">
              <w:lastRenderedPageBreak/>
              <w:t>-</w:t>
            </w:r>
            <w:proofErr w:type="gramEnd"/>
            <w:r w:rsidRPr="003F3333">
              <w:t xml:space="preserve"> под газонами (без деревьев), в т. ч.:</w:t>
            </w:r>
            <w:r w:rsidRPr="003F3333">
              <w:br/>
              <w:t>а) обыкновенные</w:t>
            </w:r>
            <w:r w:rsidRPr="003F3333">
              <w:br/>
              <w:t>б) партерные</w:t>
            </w:r>
            <w:r w:rsidRPr="003F3333">
              <w:br/>
              <w:t>в) луговые</w:t>
            </w:r>
          </w:p>
        </w:tc>
        <w:tc>
          <w:tcPr>
            <w:tcW w:w="80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lastRenderedPageBreak/>
              <w:t> </w:t>
            </w:r>
          </w:p>
        </w:tc>
        <w:tc>
          <w:tcPr>
            <w:tcW w:w="87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0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4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</w:tr>
      <w:tr w:rsidR="004929FE" w:rsidRPr="003F3333" w:rsidTr="004929FE">
        <w:trPr>
          <w:trHeight w:val="2155"/>
        </w:trPr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lastRenderedPageBreak/>
              <w:t>6.</w:t>
            </w:r>
          </w:p>
        </w:tc>
        <w:tc>
          <w:tcPr>
            <w:tcW w:w="109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Под замощением, из них:</w:t>
            </w:r>
            <w:r w:rsidRPr="003F3333">
              <w:br/>
              <w:t>- асфальтовое покрытие;</w:t>
            </w:r>
          </w:p>
          <w:p w:rsidR="00666A0B" w:rsidRPr="003F3333" w:rsidRDefault="00666A0B" w:rsidP="003F3333">
            <w:r w:rsidRPr="003F3333">
              <w:t>- щебеночное, гравийное;</w:t>
            </w:r>
          </w:p>
          <w:p w:rsidR="00666A0B" w:rsidRPr="003F3333" w:rsidRDefault="00666A0B" w:rsidP="003F3333">
            <w:r w:rsidRPr="003F3333">
              <w:t>- плитами;</w:t>
            </w:r>
          </w:p>
          <w:p w:rsidR="00666A0B" w:rsidRPr="003F3333" w:rsidRDefault="00666A0B" w:rsidP="003F3333">
            <w:r w:rsidRPr="003F3333">
              <w:t xml:space="preserve">- грунтовые </w:t>
            </w:r>
            <w:proofErr w:type="spellStart"/>
            <w:r w:rsidRPr="003F3333">
              <w:t>улуч</w:t>
            </w:r>
            <w:proofErr w:type="spellEnd"/>
            <w:r w:rsidRPr="003F3333">
              <w:t>.;</w:t>
            </w:r>
          </w:p>
          <w:p w:rsidR="00666A0B" w:rsidRPr="003F3333" w:rsidRDefault="00666A0B" w:rsidP="003F3333">
            <w:r w:rsidRPr="003F3333">
              <w:t>- грунтовые.</w:t>
            </w:r>
          </w:p>
        </w:tc>
        <w:tc>
          <w:tcPr>
            <w:tcW w:w="80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7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0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4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</w:tr>
      <w:tr w:rsidR="004929FE" w:rsidRPr="003F3333" w:rsidTr="004929FE"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7.</w:t>
            </w:r>
          </w:p>
        </w:tc>
        <w:tc>
          <w:tcPr>
            <w:tcW w:w="109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Под строениями и сооружениями</w:t>
            </w:r>
          </w:p>
        </w:tc>
        <w:tc>
          <w:tcPr>
            <w:tcW w:w="80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7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0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4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</w:tr>
      <w:tr w:rsidR="004929FE" w:rsidRPr="003F3333" w:rsidTr="004929FE"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8.</w:t>
            </w:r>
          </w:p>
        </w:tc>
        <w:tc>
          <w:tcPr>
            <w:tcW w:w="109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Под водоемами</w:t>
            </w:r>
          </w:p>
        </w:tc>
        <w:tc>
          <w:tcPr>
            <w:tcW w:w="80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7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0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4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</w:tr>
      <w:tr w:rsidR="004929FE" w:rsidRPr="003F3333" w:rsidTr="004929FE"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9.</w:t>
            </w:r>
          </w:p>
        </w:tc>
        <w:tc>
          <w:tcPr>
            <w:tcW w:w="109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Прочие</w:t>
            </w:r>
          </w:p>
        </w:tc>
        <w:tc>
          <w:tcPr>
            <w:tcW w:w="80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7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0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4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</w:tr>
      <w:tr w:rsidR="004929FE" w:rsidRPr="003F3333" w:rsidTr="004929FE"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На объекте находятся: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4C4C4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</w:tr>
      <w:tr w:rsidR="004929FE" w:rsidRPr="003F3333" w:rsidTr="004929FE"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№ п/п</w:t>
            </w:r>
          </w:p>
        </w:tc>
        <w:tc>
          <w:tcPr>
            <w:tcW w:w="109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№ по плану</w:t>
            </w:r>
          </w:p>
        </w:tc>
        <w:tc>
          <w:tcPr>
            <w:tcW w:w="80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Наименование</w:t>
            </w:r>
          </w:p>
        </w:tc>
        <w:tc>
          <w:tcPr>
            <w:tcW w:w="87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Единица измерения</w:t>
            </w:r>
          </w:p>
        </w:tc>
        <w:tc>
          <w:tcPr>
            <w:tcW w:w="80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Количество</w:t>
            </w:r>
          </w:p>
        </w:tc>
        <w:tc>
          <w:tcPr>
            <w:tcW w:w="84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Примечания</w:t>
            </w:r>
          </w:p>
        </w:tc>
      </w:tr>
      <w:tr w:rsidR="004929FE" w:rsidRPr="003F3333" w:rsidTr="004929FE"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1</w:t>
            </w:r>
          </w:p>
        </w:tc>
        <w:tc>
          <w:tcPr>
            <w:tcW w:w="109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2</w:t>
            </w:r>
          </w:p>
        </w:tc>
        <w:tc>
          <w:tcPr>
            <w:tcW w:w="80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3</w:t>
            </w:r>
          </w:p>
        </w:tc>
        <w:tc>
          <w:tcPr>
            <w:tcW w:w="87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4</w:t>
            </w:r>
          </w:p>
        </w:tc>
        <w:tc>
          <w:tcPr>
            <w:tcW w:w="80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5</w:t>
            </w:r>
          </w:p>
        </w:tc>
        <w:tc>
          <w:tcPr>
            <w:tcW w:w="84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6</w:t>
            </w:r>
          </w:p>
        </w:tc>
      </w:tr>
      <w:tr w:rsidR="004929FE" w:rsidRPr="003F3333" w:rsidTr="004929FE"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109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0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7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0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4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</w:tr>
      <w:tr w:rsidR="004929FE" w:rsidRPr="003F3333" w:rsidTr="004929FE"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109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0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7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0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4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</w:tr>
    </w:tbl>
    <w:tbl>
      <w:tblPr>
        <w:tblpPr w:leftFromText="180" w:rightFromText="180" w:vertAnchor="text" w:horzAnchor="page" w:tblpX="643" w:tblpY="583"/>
        <w:tblW w:w="10411" w:type="pct"/>
        <w:shd w:val="clear" w:color="auto" w:fill="F8FAF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"/>
        <w:gridCol w:w="853"/>
        <w:gridCol w:w="1275"/>
        <w:gridCol w:w="1131"/>
        <w:gridCol w:w="1137"/>
        <w:gridCol w:w="1270"/>
        <w:gridCol w:w="848"/>
        <w:gridCol w:w="993"/>
        <w:gridCol w:w="985"/>
        <w:gridCol w:w="1185"/>
        <w:gridCol w:w="7626"/>
      </w:tblGrid>
      <w:tr w:rsidR="004929FE" w:rsidRPr="003F3333" w:rsidTr="004929FE">
        <w:trPr>
          <w:trHeight w:val="4719"/>
        </w:trPr>
        <w:tc>
          <w:tcPr>
            <w:tcW w:w="328" w:type="pct"/>
            <w:tcBorders>
              <w:top w:val="single" w:sz="12" w:space="0" w:color="98A48E"/>
              <w:left w:val="single" w:sz="12" w:space="0" w:color="98A48E"/>
              <w:bottom w:val="single" w:sz="4" w:space="0" w:color="auto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EC6" w:rsidRPr="003F3333" w:rsidRDefault="00180EC6" w:rsidP="003F3333">
            <w:r w:rsidRPr="003F3333">
              <w:lastRenderedPageBreak/>
              <w:t xml:space="preserve">Площадь </w:t>
            </w:r>
            <w:proofErr w:type="spellStart"/>
            <w:r w:rsidRPr="003F3333">
              <w:t>учетн</w:t>
            </w:r>
            <w:proofErr w:type="spellEnd"/>
            <w:r w:rsidRPr="003F3333">
              <w:t>. участка</w:t>
            </w:r>
          </w:p>
        </w:tc>
        <w:tc>
          <w:tcPr>
            <w:tcW w:w="230" w:type="pct"/>
            <w:tcBorders>
              <w:top w:val="single" w:sz="12" w:space="0" w:color="98A48E"/>
              <w:left w:val="single" w:sz="12" w:space="0" w:color="98A48E"/>
              <w:bottom w:val="single" w:sz="4" w:space="0" w:color="auto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EC6" w:rsidRPr="003F3333" w:rsidRDefault="00180EC6" w:rsidP="003F3333">
            <w:r w:rsidRPr="003F3333">
              <w:t xml:space="preserve">№ </w:t>
            </w:r>
            <w:proofErr w:type="spellStart"/>
            <w:r w:rsidRPr="003F3333">
              <w:t>биогруппы</w:t>
            </w:r>
            <w:proofErr w:type="spellEnd"/>
          </w:p>
        </w:tc>
        <w:tc>
          <w:tcPr>
            <w:tcW w:w="344" w:type="pct"/>
            <w:tcBorders>
              <w:top w:val="single" w:sz="12" w:space="0" w:color="98A48E"/>
              <w:left w:val="single" w:sz="12" w:space="0" w:color="98A48E"/>
              <w:bottom w:val="single" w:sz="4" w:space="0" w:color="auto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EC6" w:rsidRPr="003F3333" w:rsidRDefault="00180EC6" w:rsidP="003F3333">
            <w:r w:rsidRPr="003F3333">
              <w:t xml:space="preserve">Площадь </w:t>
            </w:r>
            <w:proofErr w:type="spellStart"/>
            <w:r w:rsidRPr="003F3333">
              <w:t>биогруппы</w:t>
            </w:r>
            <w:proofErr w:type="spellEnd"/>
          </w:p>
        </w:tc>
        <w:tc>
          <w:tcPr>
            <w:tcW w:w="305" w:type="pct"/>
            <w:tcBorders>
              <w:top w:val="single" w:sz="12" w:space="0" w:color="98A48E"/>
              <w:left w:val="single" w:sz="12" w:space="0" w:color="98A48E"/>
              <w:bottom w:val="single" w:sz="4" w:space="0" w:color="auto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EC6" w:rsidRPr="003F3333" w:rsidRDefault="00180EC6" w:rsidP="003F3333">
            <w:r w:rsidRPr="003F3333">
              <w:t>Состав древостоя, порода</w:t>
            </w:r>
          </w:p>
        </w:tc>
        <w:tc>
          <w:tcPr>
            <w:tcW w:w="307" w:type="pct"/>
            <w:tcBorders>
              <w:top w:val="single" w:sz="12" w:space="0" w:color="98A48E"/>
              <w:left w:val="single" w:sz="12" w:space="0" w:color="98A48E"/>
              <w:bottom w:val="single" w:sz="4" w:space="0" w:color="auto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EC6" w:rsidRPr="003F3333" w:rsidRDefault="00180EC6" w:rsidP="003F3333">
            <w:r w:rsidRPr="003F3333">
              <w:t>№ деревьев</w:t>
            </w:r>
          </w:p>
        </w:tc>
        <w:tc>
          <w:tcPr>
            <w:tcW w:w="343" w:type="pct"/>
            <w:tcBorders>
              <w:top w:val="single" w:sz="12" w:space="0" w:color="98A48E"/>
              <w:left w:val="single" w:sz="12" w:space="0" w:color="98A48E"/>
              <w:bottom w:val="single" w:sz="4" w:space="0" w:color="auto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EC6" w:rsidRPr="003F3333" w:rsidRDefault="00180EC6" w:rsidP="003F3333">
            <w:r w:rsidRPr="003F3333">
              <w:t>Диаметр, см (на высоте 1,3 м.)</w:t>
            </w:r>
          </w:p>
        </w:tc>
        <w:tc>
          <w:tcPr>
            <w:tcW w:w="229" w:type="pct"/>
            <w:tcBorders>
              <w:top w:val="single" w:sz="12" w:space="0" w:color="98A48E"/>
              <w:left w:val="single" w:sz="12" w:space="0" w:color="98A48E"/>
              <w:bottom w:val="single" w:sz="4" w:space="0" w:color="auto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EC6" w:rsidRPr="003F3333" w:rsidRDefault="00180EC6" w:rsidP="003F3333">
            <w:r w:rsidRPr="003F3333">
              <w:t>Возраст</w:t>
            </w:r>
          </w:p>
        </w:tc>
        <w:tc>
          <w:tcPr>
            <w:tcW w:w="268" w:type="pct"/>
            <w:tcBorders>
              <w:top w:val="single" w:sz="12" w:space="0" w:color="98A48E"/>
              <w:left w:val="single" w:sz="12" w:space="0" w:color="98A48E"/>
              <w:bottom w:val="single" w:sz="4" w:space="0" w:color="auto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EC6" w:rsidRPr="003F3333" w:rsidRDefault="00180EC6" w:rsidP="003F3333">
            <w:r w:rsidRPr="003F3333">
              <w:t>Количество</w:t>
            </w:r>
          </w:p>
        </w:tc>
        <w:tc>
          <w:tcPr>
            <w:tcW w:w="266" w:type="pct"/>
            <w:tcBorders>
              <w:top w:val="single" w:sz="12" w:space="0" w:color="98A48E"/>
              <w:left w:val="single" w:sz="12" w:space="0" w:color="98A48E"/>
              <w:bottom w:val="single" w:sz="4" w:space="0" w:color="auto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EC6" w:rsidRPr="003F3333" w:rsidRDefault="00180EC6" w:rsidP="003F3333">
            <w:r w:rsidRPr="003F3333">
              <w:t>Количество деревьев на 1 га (1 км улицы)</w:t>
            </w:r>
          </w:p>
        </w:tc>
        <w:tc>
          <w:tcPr>
            <w:tcW w:w="320" w:type="pct"/>
            <w:tcBorders>
              <w:top w:val="single" w:sz="12" w:space="0" w:color="98A48E"/>
              <w:left w:val="single" w:sz="12" w:space="0" w:color="98A48E"/>
              <w:bottom w:val="single" w:sz="4" w:space="0" w:color="auto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EC6" w:rsidRPr="003F3333" w:rsidRDefault="00180EC6" w:rsidP="003F3333">
            <w:r w:rsidRPr="003F3333">
              <w:t>Состояние</w:t>
            </w:r>
          </w:p>
        </w:tc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0EC6" w:rsidRPr="003F3333" w:rsidRDefault="00180EC6" w:rsidP="003F3333">
            <w:r w:rsidRPr="003F3333">
              <w:t> </w:t>
            </w:r>
          </w:p>
        </w:tc>
      </w:tr>
    </w:tbl>
    <w:p w:rsidR="00666A0B" w:rsidRPr="003F3333" w:rsidRDefault="00666A0B" w:rsidP="003F3333">
      <w:r w:rsidRPr="003F3333">
        <w:t>Деревья, кустарники, озелененной территории</w:t>
      </w:r>
    </w:p>
    <w:p w:rsidR="00666A0B" w:rsidRPr="003F3333" w:rsidRDefault="00666A0B" w:rsidP="003F3333"/>
    <w:tbl>
      <w:tblPr>
        <w:tblW w:w="2069" w:type="pct"/>
        <w:tblInd w:w="6049" w:type="dxa"/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</w:tblGrid>
      <w:tr w:rsidR="004929FE" w:rsidRPr="003F3333" w:rsidTr="004929FE">
        <w:trPr>
          <w:trHeight w:val="238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29FE" w:rsidRPr="003F3333" w:rsidRDefault="004929FE" w:rsidP="003F3333"/>
          <w:p w:rsidR="004929FE" w:rsidRPr="003F3333" w:rsidRDefault="004929FE" w:rsidP="003F3333"/>
          <w:p w:rsidR="004929FE" w:rsidRPr="003F3333" w:rsidRDefault="004929FE" w:rsidP="003F3333"/>
          <w:p w:rsidR="004929FE" w:rsidRPr="003F3333" w:rsidRDefault="004929FE" w:rsidP="003F3333"/>
          <w:p w:rsidR="004929FE" w:rsidRDefault="004929FE" w:rsidP="003F3333"/>
          <w:p w:rsidR="00F4457F" w:rsidRDefault="00F4457F" w:rsidP="003F3333"/>
          <w:p w:rsidR="00F4457F" w:rsidRDefault="00F4457F" w:rsidP="003F3333"/>
          <w:p w:rsidR="00F4457F" w:rsidRDefault="00F4457F" w:rsidP="003F3333"/>
          <w:p w:rsidR="00F4457F" w:rsidRDefault="00F4457F" w:rsidP="003F3333"/>
          <w:p w:rsidR="00F4457F" w:rsidRDefault="00F4457F" w:rsidP="003F3333"/>
          <w:p w:rsidR="00F4457F" w:rsidRDefault="00F4457F" w:rsidP="003F3333"/>
          <w:p w:rsidR="00F4457F" w:rsidRDefault="00F4457F" w:rsidP="003F3333"/>
          <w:p w:rsidR="00F4457F" w:rsidRDefault="00F4457F" w:rsidP="003F3333"/>
          <w:p w:rsidR="00F4457F" w:rsidRPr="003F3333" w:rsidRDefault="00F4457F" w:rsidP="003F3333"/>
          <w:p w:rsidR="004929FE" w:rsidRPr="003F3333" w:rsidRDefault="004929FE" w:rsidP="003F3333"/>
          <w:p w:rsidR="004929FE" w:rsidRPr="003F3333" w:rsidRDefault="004929FE" w:rsidP="003F3333"/>
          <w:p w:rsidR="00F4457F" w:rsidRDefault="00F4457F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4929FE" w:rsidRPr="00F4457F" w:rsidRDefault="004929FE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lastRenderedPageBreak/>
              <w:t>Приложение 2</w:t>
            </w:r>
          </w:p>
          <w:p w:rsidR="004929FE" w:rsidRPr="003F3333" w:rsidRDefault="004929FE" w:rsidP="00F4457F">
            <w:pPr>
              <w:pStyle w:val="a3"/>
            </w:pPr>
            <w:proofErr w:type="gramStart"/>
            <w:r w:rsidRPr="00F4457F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F4457F">
              <w:rPr>
                <w:rFonts w:ascii="Arial" w:hAnsi="Arial" w:cs="Arial"/>
                <w:sz w:val="24"/>
                <w:szCs w:val="24"/>
              </w:rPr>
              <w:t xml:space="preserve"> Порядку осуществления учета, инвентаризации озелененных территорий </w:t>
            </w:r>
            <w:r w:rsidR="00A1391A">
              <w:rPr>
                <w:rFonts w:ascii="Arial" w:hAnsi="Arial" w:cs="Arial"/>
                <w:sz w:val="24"/>
                <w:szCs w:val="24"/>
              </w:rPr>
              <w:t>Марковский</w:t>
            </w:r>
            <w:r w:rsidRPr="00F4457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</w:tbl>
    <w:p w:rsidR="00666A0B" w:rsidRPr="00F4457F" w:rsidRDefault="00666A0B" w:rsidP="00F445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lastRenderedPageBreak/>
        <w:t>РАБОЧИЙ</w:t>
      </w:r>
    </w:p>
    <w:p w:rsidR="00666A0B" w:rsidRPr="00F4457F" w:rsidRDefault="00666A0B" w:rsidP="00F445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дневник</w:t>
      </w:r>
    </w:p>
    <w:tbl>
      <w:tblPr>
        <w:tblW w:w="9123" w:type="pct"/>
        <w:tblInd w:w="-776" w:type="dxa"/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3"/>
        <w:gridCol w:w="8404"/>
        <w:gridCol w:w="18"/>
        <w:gridCol w:w="26"/>
      </w:tblGrid>
      <w:tr w:rsidR="006C21D5" w:rsidRPr="003F3333" w:rsidTr="006C21D5">
        <w:trPr>
          <w:trHeight w:val="1105"/>
        </w:trPr>
        <w:tc>
          <w:tcPr>
            <w:tcW w:w="239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4" w:space="0" w:color="auto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1D5" w:rsidRPr="00F4457F" w:rsidRDefault="006C21D5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Учета зеленых насаждений ________________________</w:t>
            </w:r>
          </w:p>
          <w:p w:rsidR="006C21D5" w:rsidRPr="00F4457F" w:rsidRDefault="006C21D5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(название объекта)</w:t>
            </w:r>
          </w:p>
        </w:tc>
        <w:tc>
          <w:tcPr>
            <w:tcW w:w="2594" w:type="pct"/>
            <w:tcBorders>
              <w:top w:val="single" w:sz="12" w:space="0" w:color="98A48E"/>
              <w:left w:val="single" w:sz="4" w:space="0" w:color="auto"/>
              <w:bottom w:val="single" w:sz="12" w:space="0" w:color="98A48E"/>
              <w:right w:val="single" w:sz="4" w:space="0" w:color="auto"/>
            </w:tcBorders>
            <w:shd w:val="clear" w:color="auto" w:fill="F8FAFB"/>
          </w:tcPr>
          <w:p w:rsidR="006C21D5" w:rsidRPr="003F3333" w:rsidRDefault="006C21D5" w:rsidP="003F3333"/>
          <w:p w:rsidR="006C21D5" w:rsidRPr="003F3333" w:rsidRDefault="006C21D5" w:rsidP="003F3333"/>
        </w:tc>
        <w:tc>
          <w:tcPr>
            <w:tcW w:w="13" w:type="pct"/>
            <w:gridSpan w:val="2"/>
            <w:tcBorders>
              <w:top w:val="single" w:sz="12" w:space="0" w:color="98A48E"/>
              <w:left w:val="single" w:sz="4" w:space="0" w:color="auto"/>
              <w:bottom w:val="single" w:sz="12" w:space="0" w:color="98A48E"/>
              <w:right w:val="single" w:sz="12" w:space="0" w:color="98A48E"/>
            </w:tcBorders>
            <w:shd w:val="clear" w:color="auto" w:fill="F8FAFB"/>
          </w:tcPr>
          <w:p w:rsidR="006C21D5" w:rsidRPr="003F3333" w:rsidRDefault="006C21D5" w:rsidP="003F3333"/>
          <w:p w:rsidR="006C21D5" w:rsidRPr="003F3333" w:rsidRDefault="006C21D5" w:rsidP="003F3333"/>
        </w:tc>
      </w:tr>
      <w:tr w:rsidR="006C21D5" w:rsidRPr="003F3333" w:rsidTr="006C21D5">
        <w:tc>
          <w:tcPr>
            <w:tcW w:w="239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4" w:space="0" w:color="auto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1D5" w:rsidRPr="00F4457F" w:rsidRDefault="006C21D5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Населенный пункт ________________________________</w:t>
            </w:r>
          </w:p>
        </w:tc>
        <w:tc>
          <w:tcPr>
            <w:tcW w:w="2594" w:type="pct"/>
            <w:tcBorders>
              <w:top w:val="single" w:sz="12" w:space="0" w:color="98A48E"/>
              <w:left w:val="single" w:sz="4" w:space="0" w:color="auto"/>
              <w:bottom w:val="single" w:sz="12" w:space="0" w:color="98A48E"/>
              <w:right w:val="single" w:sz="4" w:space="0" w:color="auto"/>
            </w:tcBorders>
            <w:shd w:val="clear" w:color="auto" w:fill="F8FAFB"/>
          </w:tcPr>
          <w:p w:rsidR="006C21D5" w:rsidRPr="003F3333" w:rsidRDefault="006C21D5" w:rsidP="003F3333"/>
        </w:tc>
        <w:tc>
          <w:tcPr>
            <w:tcW w:w="13" w:type="pct"/>
            <w:gridSpan w:val="2"/>
            <w:tcBorders>
              <w:top w:val="single" w:sz="12" w:space="0" w:color="98A48E"/>
              <w:left w:val="single" w:sz="4" w:space="0" w:color="auto"/>
              <w:bottom w:val="single" w:sz="12" w:space="0" w:color="98A48E"/>
              <w:right w:val="single" w:sz="12" w:space="0" w:color="98A48E"/>
            </w:tcBorders>
            <w:shd w:val="clear" w:color="auto" w:fill="F8FAFB"/>
          </w:tcPr>
          <w:p w:rsidR="006C21D5" w:rsidRPr="003F3333" w:rsidRDefault="006C21D5" w:rsidP="003F3333"/>
        </w:tc>
      </w:tr>
      <w:tr w:rsidR="006C21D5" w:rsidRPr="003F3333" w:rsidTr="006C21D5">
        <w:tc>
          <w:tcPr>
            <w:tcW w:w="239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4" w:space="0" w:color="auto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1D5" w:rsidRPr="00F4457F" w:rsidRDefault="006C21D5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Адрес __________________________________________</w:t>
            </w:r>
          </w:p>
        </w:tc>
        <w:tc>
          <w:tcPr>
            <w:tcW w:w="2594" w:type="pct"/>
            <w:tcBorders>
              <w:top w:val="single" w:sz="12" w:space="0" w:color="98A48E"/>
              <w:left w:val="single" w:sz="4" w:space="0" w:color="auto"/>
              <w:bottom w:val="single" w:sz="12" w:space="0" w:color="98A48E"/>
              <w:right w:val="single" w:sz="4" w:space="0" w:color="auto"/>
            </w:tcBorders>
            <w:shd w:val="clear" w:color="auto" w:fill="F8FAFB"/>
          </w:tcPr>
          <w:p w:rsidR="006C21D5" w:rsidRPr="003F3333" w:rsidRDefault="006C21D5" w:rsidP="003F3333"/>
        </w:tc>
        <w:tc>
          <w:tcPr>
            <w:tcW w:w="13" w:type="pct"/>
            <w:gridSpan w:val="2"/>
            <w:tcBorders>
              <w:top w:val="single" w:sz="12" w:space="0" w:color="98A48E"/>
              <w:left w:val="single" w:sz="4" w:space="0" w:color="auto"/>
              <w:bottom w:val="single" w:sz="12" w:space="0" w:color="98A48E"/>
              <w:right w:val="single" w:sz="12" w:space="0" w:color="98A48E"/>
            </w:tcBorders>
            <w:shd w:val="clear" w:color="auto" w:fill="F8FAFB"/>
          </w:tcPr>
          <w:p w:rsidR="006C21D5" w:rsidRPr="003F3333" w:rsidRDefault="006C21D5" w:rsidP="003F3333"/>
        </w:tc>
      </w:tr>
      <w:tr w:rsidR="006C21D5" w:rsidRPr="003F3333" w:rsidTr="006C21D5">
        <w:tc>
          <w:tcPr>
            <w:tcW w:w="239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4" w:space="0" w:color="auto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1D5" w:rsidRPr="00F4457F" w:rsidRDefault="006C21D5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Начат _______________20______г</w:t>
            </w:r>
          </w:p>
        </w:tc>
        <w:tc>
          <w:tcPr>
            <w:tcW w:w="2594" w:type="pct"/>
            <w:tcBorders>
              <w:top w:val="single" w:sz="12" w:space="0" w:color="98A48E"/>
              <w:left w:val="single" w:sz="4" w:space="0" w:color="auto"/>
              <w:bottom w:val="single" w:sz="12" w:space="0" w:color="98A48E"/>
              <w:right w:val="single" w:sz="4" w:space="0" w:color="auto"/>
            </w:tcBorders>
            <w:shd w:val="clear" w:color="auto" w:fill="F8FAFB"/>
          </w:tcPr>
          <w:p w:rsidR="006C21D5" w:rsidRPr="003F3333" w:rsidRDefault="006C21D5" w:rsidP="003F3333"/>
        </w:tc>
        <w:tc>
          <w:tcPr>
            <w:tcW w:w="13" w:type="pct"/>
            <w:gridSpan w:val="2"/>
            <w:tcBorders>
              <w:top w:val="single" w:sz="12" w:space="0" w:color="98A48E"/>
              <w:left w:val="single" w:sz="4" w:space="0" w:color="auto"/>
              <w:bottom w:val="single" w:sz="12" w:space="0" w:color="98A48E"/>
              <w:right w:val="single" w:sz="12" w:space="0" w:color="98A48E"/>
            </w:tcBorders>
            <w:shd w:val="clear" w:color="auto" w:fill="F8FAFB"/>
          </w:tcPr>
          <w:p w:rsidR="006C21D5" w:rsidRPr="003F3333" w:rsidRDefault="006C21D5" w:rsidP="003F3333"/>
        </w:tc>
      </w:tr>
      <w:tr w:rsidR="006C21D5" w:rsidRPr="003F3333" w:rsidTr="006C21D5">
        <w:trPr>
          <w:trHeight w:val="366"/>
        </w:trPr>
        <w:tc>
          <w:tcPr>
            <w:tcW w:w="239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4" w:space="0" w:color="auto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1D5" w:rsidRPr="00F4457F" w:rsidRDefault="006C21D5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Окончен_____________20______г.</w:t>
            </w:r>
          </w:p>
        </w:tc>
        <w:tc>
          <w:tcPr>
            <w:tcW w:w="2594" w:type="pct"/>
            <w:tcBorders>
              <w:top w:val="single" w:sz="12" w:space="0" w:color="98A48E"/>
              <w:left w:val="single" w:sz="4" w:space="0" w:color="auto"/>
              <w:bottom w:val="single" w:sz="12" w:space="0" w:color="98A48E"/>
              <w:right w:val="single" w:sz="4" w:space="0" w:color="auto"/>
            </w:tcBorders>
            <w:shd w:val="clear" w:color="auto" w:fill="F8FAFB"/>
          </w:tcPr>
          <w:p w:rsidR="006C21D5" w:rsidRPr="003F3333" w:rsidRDefault="006C21D5" w:rsidP="003F3333"/>
        </w:tc>
        <w:tc>
          <w:tcPr>
            <w:tcW w:w="5" w:type="pct"/>
            <w:tcBorders>
              <w:top w:val="single" w:sz="12" w:space="0" w:color="98A48E"/>
              <w:left w:val="single" w:sz="4" w:space="0" w:color="auto"/>
              <w:bottom w:val="single" w:sz="12" w:space="0" w:color="98A48E"/>
              <w:right w:val="single" w:sz="4" w:space="0" w:color="auto"/>
            </w:tcBorders>
            <w:shd w:val="clear" w:color="auto" w:fill="F8FAFB"/>
          </w:tcPr>
          <w:p w:rsidR="006C21D5" w:rsidRPr="003F3333" w:rsidRDefault="006C21D5" w:rsidP="003F3333"/>
        </w:tc>
        <w:tc>
          <w:tcPr>
            <w:tcW w:w="8" w:type="pct"/>
            <w:tcBorders>
              <w:top w:val="single" w:sz="12" w:space="0" w:color="98A48E"/>
              <w:left w:val="single" w:sz="4" w:space="0" w:color="auto"/>
              <w:bottom w:val="single" w:sz="12" w:space="0" w:color="98A48E"/>
              <w:right w:val="single" w:sz="12" w:space="0" w:color="98A48E"/>
            </w:tcBorders>
            <w:shd w:val="clear" w:color="auto" w:fill="F8FAFB"/>
          </w:tcPr>
          <w:p w:rsidR="006C21D5" w:rsidRPr="003F3333" w:rsidRDefault="006C21D5" w:rsidP="003F3333"/>
        </w:tc>
      </w:tr>
      <w:tr w:rsidR="006C21D5" w:rsidRPr="003F3333" w:rsidTr="00F4457F">
        <w:trPr>
          <w:trHeight w:val="4289"/>
        </w:trPr>
        <w:tc>
          <w:tcPr>
            <w:tcW w:w="4985" w:type="pct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4" w:space="0" w:color="auto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21D5" w:rsidRPr="00F4457F" w:rsidRDefault="006C21D5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1) Дата записи_____________________________________________</w:t>
            </w:r>
          </w:p>
          <w:p w:rsidR="006C21D5" w:rsidRPr="00F4457F" w:rsidRDefault="006C21D5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2) №учетного участка________________________________________)</w:t>
            </w:r>
          </w:p>
          <w:p w:rsidR="006C21D5" w:rsidRPr="00F4457F" w:rsidRDefault="006C21D5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 xml:space="preserve"> 3)№ </w:t>
            </w:r>
            <w:proofErr w:type="spellStart"/>
            <w:r w:rsidRPr="00F4457F">
              <w:rPr>
                <w:rFonts w:ascii="Arial" w:hAnsi="Arial" w:cs="Arial"/>
                <w:sz w:val="24"/>
                <w:szCs w:val="24"/>
              </w:rPr>
              <w:t>биогруппы</w:t>
            </w:r>
            <w:proofErr w:type="spellEnd"/>
            <w:r w:rsidRPr="00F4457F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C21D5" w:rsidRPr="00F4457F" w:rsidRDefault="006C21D5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4) Вид насаждений (рядовая, групповая посадка)_________________</w:t>
            </w:r>
          </w:p>
          <w:p w:rsidR="006C21D5" w:rsidRPr="00F4457F" w:rsidRDefault="006C21D5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5) Состав древостоя (</w:t>
            </w:r>
            <w:proofErr w:type="spellStart"/>
            <w:r w:rsidRPr="00F4457F">
              <w:rPr>
                <w:rFonts w:ascii="Arial" w:hAnsi="Arial" w:cs="Arial"/>
                <w:sz w:val="24"/>
                <w:szCs w:val="24"/>
              </w:rPr>
              <w:t>биогруппы</w:t>
            </w:r>
            <w:proofErr w:type="spellEnd"/>
            <w:r w:rsidRPr="00F4457F">
              <w:rPr>
                <w:rFonts w:ascii="Arial" w:hAnsi="Arial" w:cs="Arial"/>
                <w:sz w:val="24"/>
                <w:szCs w:val="24"/>
              </w:rPr>
              <w:t>), порода, тип газона, цветника _____</w:t>
            </w:r>
          </w:p>
          <w:p w:rsidR="006C21D5" w:rsidRPr="00F4457F" w:rsidRDefault="006C21D5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6) № деревьев_______________________________________________</w:t>
            </w:r>
          </w:p>
          <w:p w:rsidR="006C21D5" w:rsidRPr="00F4457F" w:rsidRDefault="006C21D5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7) Возраст __________________________________________________</w:t>
            </w:r>
          </w:p>
          <w:p w:rsidR="006C21D5" w:rsidRPr="00F4457F" w:rsidRDefault="006C21D5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8) Диаметр (на высоте 1,3</w:t>
            </w:r>
            <w:proofErr w:type="gramStart"/>
            <w:r w:rsidRPr="00F4457F">
              <w:rPr>
                <w:rFonts w:ascii="Arial" w:hAnsi="Arial" w:cs="Arial"/>
                <w:sz w:val="24"/>
                <w:szCs w:val="24"/>
              </w:rPr>
              <w:t>м )</w:t>
            </w:r>
            <w:proofErr w:type="gramEnd"/>
            <w:r w:rsidRPr="00F4457F"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  <w:r w:rsidRPr="00F4457F">
              <w:rPr>
                <w:rFonts w:ascii="Arial" w:hAnsi="Arial" w:cs="Arial"/>
                <w:sz w:val="24"/>
                <w:szCs w:val="24"/>
              </w:rPr>
              <w:br/>
              <w:t>9) Высота см. _______________________________________________</w:t>
            </w:r>
          </w:p>
          <w:p w:rsidR="006C21D5" w:rsidRPr="00F4457F" w:rsidRDefault="006C21D5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10) Количество (</w:t>
            </w:r>
            <w:proofErr w:type="spellStart"/>
            <w:r w:rsidRPr="00F4457F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F4457F">
              <w:rPr>
                <w:rFonts w:ascii="Arial" w:hAnsi="Arial" w:cs="Arial"/>
                <w:sz w:val="24"/>
                <w:szCs w:val="24"/>
              </w:rPr>
              <w:t>., шт.)_____________________________________</w:t>
            </w:r>
          </w:p>
          <w:p w:rsidR="006C21D5" w:rsidRPr="00F4457F" w:rsidRDefault="006C21D5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11) Сомкнутость насаждений___________________________________</w:t>
            </w:r>
          </w:p>
          <w:p w:rsidR="006C21D5" w:rsidRPr="00F4457F" w:rsidRDefault="006C21D5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12) Кол-во деревьев на 1га, шт.________________________________</w:t>
            </w:r>
          </w:p>
          <w:p w:rsidR="006C21D5" w:rsidRPr="00F4457F" w:rsidRDefault="006C21D5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13) Подвергающиеся обрезке, шт._____________________________</w:t>
            </w:r>
          </w:p>
          <w:p w:rsidR="006C21D5" w:rsidRPr="00F4457F" w:rsidRDefault="006C21D5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14) Состояние__________________________________________</w:t>
            </w:r>
          </w:p>
        </w:tc>
        <w:tc>
          <w:tcPr>
            <w:tcW w:w="6" w:type="pct"/>
            <w:tcBorders>
              <w:top w:val="single" w:sz="12" w:space="0" w:color="98A48E"/>
              <w:left w:val="single" w:sz="4" w:space="0" w:color="auto"/>
              <w:bottom w:val="single" w:sz="12" w:space="0" w:color="98A48E"/>
              <w:right w:val="single" w:sz="4" w:space="0" w:color="auto"/>
            </w:tcBorders>
            <w:shd w:val="clear" w:color="auto" w:fill="F8FAFB"/>
          </w:tcPr>
          <w:p w:rsidR="006C21D5" w:rsidRPr="003F3333" w:rsidRDefault="006C21D5" w:rsidP="003F3333"/>
        </w:tc>
        <w:tc>
          <w:tcPr>
            <w:tcW w:w="8" w:type="pct"/>
            <w:tcBorders>
              <w:top w:val="single" w:sz="12" w:space="0" w:color="98A48E"/>
              <w:left w:val="single" w:sz="4" w:space="0" w:color="auto"/>
              <w:bottom w:val="single" w:sz="12" w:space="0" w:color="98A48E"/>
              <w:right w:val="single" w:sz="12" w:space="0" w:color="98A48E"/>
            </w:tcBorders>
            <w:shd w:val="clear" w:color="auto" w:fill="F8FAFB"/>
          </w:tcPr>
          <w:p w:rsidR="006C21D5" w:rsidRPr="003F3333" w:rsidRDefault="006C21D5" w:rsidP="003F3333"/>
        </w:tc>
      </w:tr>
    </w:tbl>
    <w:p w:rsidR="00666A0B" w:rsidRPr="00F4457F" w:rsidRDefault="00666A0B" w:rsidP="00F4457F">
      <w:pPr>
        <w:pStyle w:val="a3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Для газонов и цветников определяется площадь, занимаемая однолетниками и многолетниками.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1480"/>
        <w:gridCol w:w="1170"/>
        <w:gridCol w:w="1106"/>
        <w:gridCol w:w="690"/>
        <w:gridCol w:w="1368"/>
        <w:gridCol w:w="1170"/>
        <w:gridCol w:w="1106"/>
      </w:tblGrid>
      <w:tr w:rsidR="00666A0B" w:rsidRPr="003F3333" w:rsidTr="00666A0B">
        <w:tc>
          <w:tcPr>
            <w:tcW w:w="27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  <w:tc>
          <w:tcPr>
            <w:tcW w:w="22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ПРОВЕРИЛ</w:t>
            </w:r>
          </w:p>
        </w:tc>
        <w:tc>
          <w:tcPr>
            <w:tcW w:w="6390" w:type="dxa"/>
            <w:gridSpan w:val="6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66A0B" w:rsidRPr="003F3333" w:rsidTr="00666A0B">
        <w:tc>
          <w:tcPr>
            <w:tcW w:w="8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7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8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Фамилия И.О.</w:t>
            </w:r>
          </w:p>
        </w:tc>
        <w:tc>
          <w:tcPr>
            <w:tcW w:w="3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6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5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Фамилия И.О.</w:t>
            </w:r>
          </w:p>
        </w:tc>
        <w:tc>
          <w:tcPr>
            <w:tcW w:w="5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666A0B" w:rsidRPr="003F3333" w:rsidTr="00666A0B">
        <w:tc>
          <w:tcPr>
            <w:tcW w:w="8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7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8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3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6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5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  <w:tc>
          <w:tcPr>
            <w:tcW w:w="5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3F3333" w:rsidRDefault="00666A0B" w:rsidP="003F3333">
            <w:r w:rsidRPr="003F3333">
              <w:t> </w:t>
            </w:r>
          </w:p>
        </w:tc>
      </w:tr>
    </w:tbl>
    <w:p w:rsidR="00666A0B" w:rsidRPr="003F3333" w:rsidRDefault="00666A0B" w:rsidP="003F3333"/>
    <w:tbl>
      <w:tblPr>
        <w:tblW w:w="2400" w:type="pct"/>
        <w:tblInd w:w="4897" w:type="dxa"/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1"/>
      </w:tblGrid>
      <w:tr w:rsidR="00666A0B" w:rsidRPr="003F3333" w:rsidTr="00666A0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lastRenderedPageBreak/>
              <w:t>Приложение 3</w:t>
            </w:r>
          </w:p>
          <w:p w:rsidR="00666A0B" w:rsidRPr="003F3333" w:rsidRDefault="00666A0B" w:rsidP="00F4457F">
            <w:pPr>
              <w:pStyle w:val="a3"/>
            </w:pPr>
            <w:proofErr w:type="gramStart"/>
            <w:r w:rsidRPr="00F4457F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F4457F">
              <w:rPr>
                <w:rFonts w:ascii="Arial" w:hAnsi="Arial" w:cs="Arial"/>
                <w:sz w:val="24"/>
                <w:szCs w:val="24"/>
              </w:rPr>
              <w:t xml:space="preserve"> Порядку осуществления учета, инвентаризации озелененных территорий </w:t>
            </w:r>
            <w:r w:rsidR="00A1391A">
              <w:rPr>
                <w:rFonts w:ascii="Arial" w:hAnsi="Arial" w:cs="Arial"/>
                <w:sz w:val="24"/>
                <w:szCs w:val="24"/>
              </w:rPr>
              <w:t>Марковский</w:t>
            </w:r>
            <w:r w:rsidRPr="00F4457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</w:tbl>
    <w:p w:rsidR="00F4457F" w:rsidRDefault="00F4457F" w:rsidP="00F4457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66A0B" w:rsidRPr="00F4457F" w:rsidRDefault="00666A0B" w:rsidP="00F445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ТАБЛИЦА</w:t>
      </w:r>
    </w:p>
    <w:p w:rsidR="00666A0B" w:rsidRPr="00F4457F" w:rsidRDefault="00666A0B" w:rsidP="00F445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категория состояния деревьев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0"/>
        <w:gridCol w:w="2073"/>
        <w:gridCol w:w="2406"/>
      </w:tblGrid>
      <w:tr w:rsidR="00666A0B" w:rsidRPr="003F3333" w:rsidTr="00666A0B">
        <w:tc>
          <w:tcPr>
            <w:tcW w:w="2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Категория деревьев</w:t>
            </w:r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Основные признаки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Дополнительные признаки</w:t>
            </w:r>
          </w:p>
        </w:tc>
      </w:tr>
      <w:tr w:rsidR="00666A0B" w:rsidRPr="003F3333" w:rsidTr="00666A0B"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Хвойные породы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C4C4C4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66A0B" w:rsidRPr="003F3333" w:rsidTr="00666A0B">
        <w:tc>
          <w:tcPr>
            <w:tcW w:w="2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1. Без признаков ослабления</w:t>
            </w:r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Хвоя зелёная, блестящая, крона густая, прирост текущего года нормальный</w:t>
            </w:r>
            <w:r w:rsidRPr="00F4457F">
              <w:rPr>
                <w:rFonts w:ascii="Arial" w:hAnsi="Arial" w:cs="Arial"/>
                <w:sz w:val="24"/>
                <w:szCs w:val="24"/>
              </w:rPr>
              <w:br/>
              <w:t>для данной породы, возраста, условий местообитания и сезона.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------</w:t>
            </w:r>
          </w:p>
        </w:tc>
      </w:tr>
      <w:tr w:rsidR="00666A0B" w:rsidRPr="003F3333" w:rsidTr="00666A0B">
        <w:tc>
          <w:tcPr>
            <w:tcW w:w="2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2. Ослабленные</w:t>
            </w:r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Хвоя часто светлее обычного,</w:t>
            </w:r>
            <w:r w:rsidRPr="00F4457F">
              <w:rPr>
                <w:rFonts w:ascii="Arial" w:hAnsi="Arial" w:cs="Arial"/>
                <w:sz w:val="24"/>
                <w:szCs w:val="24"/>
              </w:rPr>
              <w:br/>
              <w:t xml:space="preserve">крона </w:t>
            </w:r>
            <w:proofErr w:type="spellStart"/>
            <w:r w:rsidRPr="00F4457F">
              <w:rPr>
                <w:rFonts w:ascii="Arial" w:hAnsi="Arial" w:cs="Arial"/>
                <w:sz w:val="24"/>
                <w:szCs w:val="24"/>
              </w:rPr>
              <w:t>слабоажурная</w:t>
            </w:r>
            <w:proofErr w:type="spellEnd"/>
            <w:r w:rsidRPr="00F4457F">
              <w:rPr>
                <w:rFonts w:ascii="Arial" w:hAnsi="Arial" w:cs="Arial"/>
                <w:sz w:val="24"/>
                <w:szCs w:val="24"/>
              </w:rPr>
              <w:t>, прирост меньше</w:t>
            </w:r>
            <w:r w:rsidRPr="00F4457F">
              <w:rPr>
                <w:rFonts w:ascii="Arial" w:hAnsi="Arial" w:cs="Arial"/>
                <w:sz w:val="24"/>
                <w:szCs w:val="24"/>
              </w:rPr>
              <w:br/>
              <w:t>не более 1/2 по сравнению с нормой.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Возможны признаки местного повреждения ствола и</w:t>
            </w:r>
            <w:r w:rsidRPr="00F4457F">
              <w:rPr>
                <w:rFonts w:ascii="Arial" w:hAnsi="Arial" w:cs="Arial"/>
                <w:sz w:val="24"/>
                <w:szCs w:val="24"/>
              </w:rPr>
              <w:br/>
              <w:t>корневых лап.</w:t>
            </w:r>
          </w:p>
        </w:tc>
      </w:tr>
      <w:tr w:rsidR="00666A0B" w:rsidRPr="003F3333" w:rsidTr="00666A0B">
        <w:tc>
          <w:tcPr>
            <w:tcW w:w="2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3. Сильно ослабленные</w:t>
            </w:r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Хвоя светло-зелёная или светлая, матовая. Крона ажурная, прирост уменьшен более, чем на 1/2 по сравнению с нормальным.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Попытки заселения вредителей на стволах и ветвях. Возможны признаки местного повреждения ствола и корневых лап.</w:t>
            </w:r>
          </w:p>
        </w:tc>
      </w:tr>
      <w:tr w:rsidR="00666A0B" w:rsidRPr="003F3333" w:rsidTr="00666A0B">
        <w:tc>
          <w:tcPr>
            <w:tcW w:w="2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4. Усыхающие</w:t>
            </w:r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 xml:space="preserve">Хвоя серая, желтоватая или желто-зелёная, крона заметно </w:t>
            </w:r>
            <w:proofErr w:type="spellStart"/>
            <w:r w:rsidRPr="00F4457F">
              <w:rPr>
                <w:rFonts w:ascii="Arial" w:hAnsi="Arial" w:cs="Arial"/>
                <w:sz w:val="24"/>
                <w:szCs w:val="24"/>
              </w:rPr>
              <w:t>изрежена</w:t>
            </w:r>
            <w:proofErr w:type="spellEnd"/>
            <w:r w:rsidRPr="00F4457F">
              <w:rPr>
                <w:rFonts w:ascii="Arial" w:hAnsi="Arial" w:cs="Arial"/>
                <w:sz w:val="24"/>
                <w:szCs w:val="24"/>
              </w:rPr>
              <w:t xml:space="preserve">, прирост </w:t>
            </w:r>
            <w:r w:rsidRPr="00F4457F">
              <w:rPr>
                <w:rFonts w:ascii="Arial" w:hAnsi="Arial" w:cs="Arial"/>
                <w:sz w:val="24"/>
                <w:szCs w:val="24"/>
              </w:rPr>
              <w:lastRenderedPageBreak/>
              <w:t>текущего года еще заметен </w:t>
            </w:r>
            <w:r w:rsidRPr="00F4457F">
              <w:rPr>
                <w:rFonts w:ascii="Arial" w:hAnsi="Arial" w:cs="Arial"/>
                <w:sz w:val="24"/>
                <w:szCs w:val="24"/>
              </w:rPr>
              <w:br/>
              <w:t>или отсутствует.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lastRenderedPageBreak/>
              <w:t>Попытки заселения</w:t>
            </w:r>
            <w:r w:rsidRPr="00F4457F">
              <w:rPr>
                <w:rFonts w:ascii="Arial" w:hAnsi="Arial" w:cs="Arial"/>
                <w:sz w:val="24"/>
                <w:szCs w:val="24"/>
              </w:rPr>
              <w:br/>
              <w:t>вредителей на стволах и ветвях. Возможны признаки</w:t>
            </w:r>
            <w:r w:rsidRPr="00F4457F">
              <w:rPr>
                <w:rFonts w:ascii="Arial" w:hAnsi="Arial" w:cs="Arial"/>
                <w:sz w:val="24"/>
                <w:szCs w:val="24"/>
              </w:rPr>
              <w:br/>
              <w:t xml:space="preserve">местного повреждения </w:t>
            </w:r>
            <w:r w:rsidRPr="00F4457F">
              <w:rPr>
                <w:rFonts w:ascii="Arial" w:hAnsi="Arial" w:cs="Arial"/>
                <w:sz w:val="24"/>
                <w:szCs w:val="24"/>
              </w:rPr>
              <w:lastRenderedPageBreak/>
              <w:t>ствола и корневых лап, только</w:t>
            </w:r>
            <w:r w:rsidRPr="00F4457F">
              <w:rPr>
                <w:rFonts w:ascii="Arial" w:hAnsi="Arial" w:cs="Arial"/>
                <w:sz w:val="24"/>
                <w:szCs w:val="24"/>
              </w:rPr>
              <w:br/>
              <w:t>сильнее, чем в предыдущей категории.</w:t>
            </w:r>
          </w:p>
        </w:tc>
      </w:tr>
      <w:tr w:rsidR="00666A0B" w:rsidRPr="003F3333" w:rsidTr="00666A0B">
        <w:tc>
          <w:tcPr>
            <w:tcW w:w="2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lastRenderedPageBreak/>
              <w:t>5. Сухостой текущего года</w:t>
            </w:r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Хвоя серая, желтоватая или бурая,</w:t>
            </w:r>
            <w:r w:rsidRPr="00F4457F">
              <w:rPr>
                <w:rFonts w:ascii="Arial" w:hAnsi="Arial" w:cs="Arial"/>
                <w:sz w:val="24"/>
                <w:szCs w:val="24"/>
              </w:rPr>
              <w:br/>
              <w:t xml:space="preserve">крона часто </w:t>
            </w:r>
            <w:proofErr w:type="spellStart"/>
            <w:r w:rsidRPr="00F4457F">
              <w:rPr>
                <w:rFonts w:ascii="Arial" w:hAnsi="Arial" w:cs="Arial"/>
                <w:sz w:val="24"/>
                <w:szCs w:val="24"/>
              </w:rPr>
              <w:t>изрежена</w:t>
            </w:r>
            <w:proofErr w:type="spellEnd"/>
            <w:r w:rsidRPr="00F4457F">
              <w:rPr>
                <w:rFonts w:ascii="Arial" w:hAnsi="Arial" w:cs="Arial"/>
                <w:sz w:val="24"/>
                <w:szCs w:val="24"/>
              </w:rPr>
              <w:t>, мелкие ветки сохранились, кора сохранена или частично осыпалась.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Попытки заселения вредителей на стволах и ветвях. Возможны признаки местного повреждения ствола и корневых лап. На стволе отверстия от насекомых.</w:t>
            </w:r>
          </w:p>
        </w:tc>
      </w:tr>
      <w:tr w:rsidR="00666A0B" w:rsidRPr="003F3333" w:rsidTr="00666A0B">
        <w:tc>
          <w:tcPr>
            <w:tcW w:w="2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6. Сухостой прошлых лет</w:t>
            </w:r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 xml:space="preserve">Хвоя осыпалась или сохранилась лишь частично. Мелкие и большая часть </w:t>
            </w:r>
            <w:proofErr w:type="gramStart"/>
            <w:r w:rsidRPr="00F4457F">
              <w:rPr>
                <w:rFonts w:ascii="Arial" w:hAnsi="Arial" w:cs="Arial"/>
                <w:sz w:val="24"/>
                <w:szCs w:val="24"/>
              </w:rPr>
              <w:t>крупных  веток</w:t>
            </w:r>
            <w:proofErr w:type="gramEnd"/>
            <w:r w:rsidRPr="00F4457F">
              <w:rPr>
                <w:rFonts w:ascii="Arial" w:hAnsi="Arial" w:cs="Arial"/>
                <w:sz w:val="24"/>
                <w:szCs w:val="24"/>
              </w:rPr>
              <w:t xml:space="preserve"> осыпались.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 xml:space="preserve">На ветвях и на стволе имеются </w:t>
            </w:r>
            <w:proofErr w:type="spellStart"/>
            <w:r w:rsidRPr="00F4457F">
              <w:rPr>
                <w:rFonts w:ascii="Arial" w:hAnsi="Arial" w:cs="Arial"/>
                <w:sz w:val="24"/>
                <w:szCs w:val="24"/>
              </w:rPr>
              <w:t>вылетные</w:t>
            </w:r>
            <w:proofErr w:type="spellEnd"/>
            <w:r w:rsidRPr="00F4457F">
              <w:rPr>
                <w:rFonts w:ascii="Arial" w:hAnsi="Arial" w:cs="Arial"/>
                <w:sz w:val="24"/>
                <w:szCs w:val="24"/>
              </w:rPr>
              <w:t xml:space="preserve"> отверстия насекомых, под корой обильная бурая мука или грибница древоразрушающих грибов.</w:t>
            </w:r>
          </w:p>
        </w:tc>
      </w:tr>
      <w:tr w:rsidR="00666A0B" w:rsidRPr="003F3333" w:rsidTr="00666A0B"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Лиственные породы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C4C4C4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66A0B" w:rsidRPr="003F3333" w:rsidTr="00666A0B">
        <w:tc>
          <w:tcPr>
            <w:tcW w:w="2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1. Без признаков ослабления</w:t>
            </w:r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Листва зелёная, блестящая, крона густая, прирост текущего года нормальный для данной породы, возраста, условий местообитания и сезона.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------</w:t>
            </w:r>
          </w:p>
        </w:tc>
      </w:tr>
      <w:tr w:rsidR="00666A0B" w:rsidRPr="003F3333" w:rsidTr="00666A0B">
        <w:tc>
          <w:tcPr>
            <w:tcW w:w="2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 xml:space="preserve">2. Ослабленные </w:t>
            </w:r>
            <w:proofErr w:type="gramStart"/>
            <w:r w:rsidRPr="00F4457F">
              <w:rPr>
                <w:rFonts w:ascii="Arial" w:hAnsi="Arial" w:cs="Arial"/>
                <w:sz w:val="24"/>
                <w:szCs w:val="24"/>
              </w:rPr>
              <w:t>( в</w:t>
            </w:r>
            <w:proofErr w:type="gramEnd"/>
            <w:r w:rsidRPr="00F4457F">
              <w:rPr>
                <w:rFonts w:ascii="Arial" w:hAnsi="Arial" w:cs="Arial"/>
                <w:sz w:val="24"/>
                <w:szCs w:val="24"/>
              </w:rPr>
              <w:t xml:space="preserve"> кроне до 25% сухих ветвей)</w:t>
            </w:r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 xml:space="preserve">Листва зелёная, крона </w:t>
            </w:r>
            <w:proofErr w:type="spellStart"/>
            <w:r w:rsidRPr="00F4457F">
              <w:rPr>
                <w:rFonts w:ascii="Arial" w:hAnsi="Arial" w:cs="Arial"/>
                <w:sz w:val="24"/>
                <w:szCs w:val="24"/>
              </w:rPr>
              <w:t>слабоажурная</w:t>
            </w:r>
            <w:proofErr w:type="spellEnd"/>
            <w:r w:rsidRPr="00F4457F">
              <w:rPr>
                <w:rFonts w:ascii="Arial" w:hAnsi="Arial" w:cs="Arial"/>
                <w:sz w:val="24"/>
                <w:szCs w:val="24"/>
              </w:rPr>
              <w:t>, прирост ослаблен по сравнению с нормальным.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Местные повреждения ветвей, корневых лап и ствола.</w:t>
            </w:r>
          </w:p>
        </w:tc>
      </w:tr>
      <w:tr w:rsidR="00666A0B" w:rsidRPr="003F3333" w:rsidTr="00666A0B">
        <w:tc>
          <w:tcPr>
            <w:tcW w:w="2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 xml:space="preserve">3. Ослабленные </w:t>
            </w:r>
            <w:proofErr w:type="gramStart"/>
            <w:r w:rsidRPr="00F4457F">
              <w:rPr>
                <w:rFonts w:ascii="Arial" w:hAnsi="Arial" w:cs="Arial"/>
                <w:sz w:val="24"/>
                <w:szCs w:val="24"/>
              </w:rPr>
              <w:t>( в</w:t>
            </w:r>
            <w:proofErr w:type="gramEnd"/>
            <w:r w:rsidRPr="00F4457F">
              <w:rPr>
                <w:rFonts w:ascii="Arial" w:hAnsi="Arial" w:cs="Arial"/>
                <w:sz w:val="24"/>
                <w:szCs w:val="24"/>
              </w:rPr>
              <w:t xml:space="preserve"> кроне от 25% до 50%  сухих</w:t>
            </w:r>
            <w:r w:rsidRPr="00F4457F">
              <w:rPr>
                <w:rFonts w:ascii="Arial" w:hAnsi="Arial" w:cs="Arial"/>
                <w:sz w:val="24"/>
                <w:szCs w:val="24"/>
              </w:rPr>
              <w:br/>
              <w:t>ветвей)</w:t>
            </w:r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 xml:space="preserve">Листва мельче или светлее обычной, преждевременно </w:t>
            </w:r>
            <w:r w:rsidRPr="00F4457F">
              <w:rPr>
                <w:rFonts w:ascii="Arial" w:hAnsi="Arial" w:cs="Arial"/>
                <w:sz w:val="24"/>
                <w:szCs w:val="24"/>
              </w:rPr>
              <w:lastRenderedPageBreak/>
              <w:t xml:space="preserve">опадает, крона </w:t>
            </w:r>
            <w:proofErr w:type="spellStart"/>
            <w:r w:rsidRPr="00F4457F">
              <w:rPr>
                <w:rFonts w:ascii="Arial" w:hAnsi="Arial" w:cs="Arial"/>
                <w:sz w:val="24"/>
                <w:szCs w:val="24"/>
              </w:rPr>
              <w:t>изрежена</w:t>
            </w:r>
            <w:proofErr w:type="spellEnd"/>
            <w:r w:rsidRPr="00F4457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Признаки предыдущей категории выражены сильнее, </w:t>
            </w:r>
            <w:r w:rsidRPr="00F4457F">
              <w:rPr>
                <w:rFonts w:ascii="Arial" w:hAnsi="Arial" w:cs="Arial"/>
                <w:sz w:val="24"/>
                <w:szCs w:val="24"/>
              </w:rPr>
              <w:lastRenderedPageBreak/>
              <w:t>попытки поселения стволовых вредителей.</w:t>
            </w:r>
          </w:p>
        </w:tc>
      </w:tr>
      <w:tr w:rsidR="00666A0B" w:rsidRPr="003F3333" w:rsidTr="00666A0B">
        <w:tc>
          <w:tcPr>
            <w:tcW w:w="2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lastRenderedPageBreak/>
              <w:t>4. Сильно ослабленные (в кроне от 50% до 75% сухих ветвей)</w:t>
            </w:r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 xml:space="preserve">Листва мельче или светлее обычной, преждевременно опадает, крона </w:t>
            </w:r>
            <w:proofErr w:type="spellStart"/>
            <w:r w:rsidRPr="00F4457F">
              <w:rPr>
                <w:rFonts w:ascii="Arial" w:hAnsi="Arial" w:cs="Arial"/>
                <w:sz w:val="24"/>
                <w:szCs w:val="24"/>
              </w:rPr>
              <w:t>изрежена</w:t>
            </w:r>
            <w:proofErr w:type="spellEnd"/>
            <w:r w:rsidRPr="00F4457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 xml:space="preserve">Признаки предыдущей категории выражены сильнее, попытки поселения стволовых вредителей, отмечено </w:t>
            </w:r>
            <w:proofErr w:type="spellStart"/>
            <w:r w:rsidRPr="00F4457F">
              <w:rPr>
                <w:rFonts w:ascii="Arial" w:hAnsi="Arial" w:cs="Arial"/>
                <w:sz w:val="24"/>
                <w:szCs w:val="24"/>
              </w:rPr>
              <w:t>сокотечение</w:t>
            </w:r>
            <w:proofErr w:type="spellEnd"/>
            <w:r w:rsidRPr="00F4457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66A0B" w:rsidRPr="003F3333" w:rsidTr="00666A0B">
        <w:tc>
          <w:tcPr>
            <w:tcW w:w="2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 xml:space="preserve">5. Усыхающие </w:t>
            </w:r>
            <w:proofErr w:type="spellStart"/>
            <w:r w:rsidRPr="00F4457F">
              <w:rPr>
                <w:rFonts w:ascii="Arial" w:hAnsi="Arial" w:cs="Arial"/>
                <w:sz w:val="24"/>
                <w:szCs w:val="24"/>
              </w:rPr>
              <w:t>сухокронные</w:t>
            </w:r>
            <w:proofErr w:type="spellEnd"/>
            <w:r w:rsidRPr="00F4457F">
              <w:rPr>
                <w:rFonts w:ascii="Arial" w:hAnsi="Arial" w:cs="Arial"/>
                <w:sz w:val="24"/>
                <w:szCs w:val="24"/>
              </w:rPr>
              <w:t xml:space="preserve"> (&gt;75%сухих ветвей)</w:t>
            </w:r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 xml:space="preserve">Листва мельче, светлее или желтее, преждевременно опадает или увядает, крона сильно </w:t>
            </w:r>
            <w:proofErr w:type="spellStart"/>
            <w:r w:rsidRPr="00F4457F">
              <w:rPr>
                <w:rFonts w:ascii="Arial" w:hAnsi="Arial" w:cs="Arial"/>
                <w:sz w:val="24"/>
                <w:szCs w:val="24"/>
              </w:rPr>
              <w:t>изрежена</w:t>
            </w:r>
            <w:proofErr w:type="spellEnd"/>
            <w:r w:rsidRPr="00F4457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 xml:space="preserve">На стволе и ветвях отмечены признаки заселения вредителей. Натёки от </w:t>
            </w:r>
            <w:proofErr w:type="spellStart"/>
            <w:r w:rsidRPr="00F4457F">
              <w:rPr>
                <w:rFonts w:ascii="Arial" w:hAnsi="Arial" w:cs="Arial"/>
                <w:sz w:val="24"/>
                <w:szCs w:val="24"/>
              </w:rPr>
              <w:t>сокотечения</w:t>
            </w:r>
            <w:proofErr w:type="spellEnd"/>
            <w:r w:rsidRPr="00F4457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66A0B" w:rsidRPr="003F3333" w:rsidTr="00666A0B">
        <w:tc>
          <w:tcPr>
            <w:tcW w:w="2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6. Сухостой текущего года</w:t>
            </w:r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Листва усохла, завяла или преждевременно опала, но мелкие веточки и кора сохранились.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На стволе, ветвях и корневых лапах признаки заселения стволовыми вредителями и поражения грибами.</w:t>
            </w:r>
          </w:p>
        </w:tc>
      </w:tr>
      <w:tr w:rsidR="00666A0B" w:rsidRPr="003F3333" w:rsidTr="00666A0B">
        <w:tc>
          <w:tcPr>
            <w:tcW w:w="2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7. Сухостой прошлых лет</w:t>
            </w:r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Листва и часть ветвей опала, кора разрушена или опала на большей части ветвей.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F4457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 xml:space="preserve">На ветвях и на стволе имеются </w:t>
            </w:r>
            <w:proofErr w:type="spellStart"/>
            <w:r w:rsidRPr="00F4457F">
              <w:rPr>
                <w:rFonts w:ascii="Arial" w:hAnsi="Arial" w:cs="Arial"/>
                <w:sz w:val="24"/>
                <w:szCs w:val="24"/>
              </w:rPr>
              <w:t>вылетные</w:t>
            </w:r>
            <w:proofErr w:type="spellEnd"/>
            <w:r w:rsidRPr="00F4457F">
              <w:rPr>
                <w:rFonts w:ascii="Arial" w:hAnsi="Arial" w:cs="Arial"/>
                <w:sz w:val="24"/>
                <w:szCs w:val="24"/>
              </w:rPr>
              <w:t xml:space="preserve"> отверстия насекомых, на коре и под корой грибница и плодовые тела грибов.</w:t>
            </w:r>
          </w:p>
        </w:tc>
      </w:tr>
    </w:tbl>
    <w:p w:rsidR="00666A0B" w:rsidRPr="003F3333" w:rsidRDefault="00666A0B" w:rsidP="003F3333"/>
    <w:p w:rsidR="003037D6" w:rsidRPr="003F3333" w:rsidRDefault="003037D6" w:rsidP="003F3333"/>
    <w:p w:rsidR="003037D6" w:rsidRPr="003F3333" w:rsidRDefault="003037D6" w:rsidP="003F3333"/>
    <w:p w:rsidR="003037D6" w:rsidRPr="003F3333" w:rsidRDefault="003037D6" w:rsidP="003F3333"/>
    <w:p w:rsidR="003037D6" w:rsidRPr="003F3333" w:rsidRDefault="003037D6" w:rsidP="003F3333"/>
    <w:p w:rsidR="003037D6" w:rsidRPr="003F3333" w:rsidRDefault="003037D6" w:rsidP="003F3333"/>
    <w:p w:rsidR="003037D6" w:rsidRPr="003F3333" w:rsidRDefault="003037D6" w:rsidP="003F3333"/>
    <w:p w:rsidR="000D6FAF" w:rsidRPr="00F4457F" w:rsidRDefault="000D6FAF" w:rsidP="00F4457F">
      <w:pPr>
        <w:pStyle w:val="a3"/>
        <w:jc w:val="right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0D6FAF" w:rsidRPr="00F4457F" w:rsidRDefault="000D6FAF" w:rsidP="00F4457F">
      <w:pPr>
        <w:pStyle w:val="a3"/>
        <w:jc w:val="right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к постановлению</w:t>
      </w:r>
    </w:p>
    <w:p w:rsidR="000D6FAF" w:rsidRPr="00F4457F" w:rsidRDefault="000D6FAF" w:rsidP="00F4457F">
      <w:pPr>
        <w:pStyle w:val="a3"/>
        <w:jc w:val="right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 xml:space="preserve">Администрации </w:t>
      </w:r>
      <w:r w:rsidR="00A1391A">
        <w:rPr>
          <w:rFonts w:ascii="Arial" w:hAnsi="Arial" w:cs="Arial"/>
          <w:sz w:val="24"/>
          <w:szCs w:val="24"/>
        </w:rPr>
        <w:t>Марковский</w:t>
      </w:r>
      <w:r w:rsidRPr="00F4457F">
        <w:rPr>
          <w:rFonts w:ascii="Arial" w:hAnsi="Arial" w:cs="Arial"/>
          <w:sz w:val="24"/>
          <w:szCs w:val="24"/>
        </w:rPr>
        <w:t xml:space="preserve"> сельсовета</w:t>
      </w:r>
    </w:p>
    <w:p w:rsidR="000D6FAF" w:rsidRPr="00F4457F" w:rsidRDefault="000D6FAF" w:rsidP="00F4457F">
      <w:pPr>
        <w:pStyle w:val="a3"/>
        <w:jc w:val="right"/>
        <w:rPr>
          <w:rFonts w:ascii="Arial" w:hAnsi="Arial" w:cs="Arial"/>
          <w:sz w:val="24"/>
          <w:szCs w:val="24"/>
        </w:rPr>
      </w:pPr>
      <w:proofErr w:type="spellStart"/>
      <w:r w:rsidRPr="00F4457F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F4457F">
        <w:rPr>
          <w:rFonts w:ascii="Arial" w:hAnsi="Arial" w:cs="Arial"/>
          <w:sz w:val="24"/>
          <w:szCs w:val="24"/>
        </w:rPr>
        <w:t xml:space="preserve"> района</w:t>
      </w:r>
    </w:p>
    <w:p w:rsidR="003037D6" w:rsidRPr="00F4457F" w:rsidRDefault="000D6FAF" w:rsidP="00F4457F">
      <w:pPr>
        <w:pStyle w:val="a3"/>
        <w:jc w:val="right"/>
        <w:rPr>
          <w:rFonts w:ascii="Arial" w:hAnsi="Arial" w:cs="Arial"/>
          <w:sz w:val="24"/>
          <w:szCs w:val="24"/>
        </w:rPr>
      </w:pPr>
      <w:proofErr w:type="gramStart"/>
      <w:r w:rsidRPr="00F4457F">
        <w:rPr>
          <w:rFonts w:ascii="Arial" w:hAnsi="Arial" w:cs="Arial"/>
          <w:sz w:val="24"/>
          <w:szCs w:val="24"/>
        </w:rPr>
        <w:t>от</w:t>
      </w:r>
      <w:proofErr w:type="gramEnd"/>
      <w:r w:rsidRPr="00F4457F">
        <w:rPr>
          <w:rFonts w:ascii="Arial" w:hAnsi="Arial" w:cs="Arial"/>
          <w:sz w:val="24"/>
          <w:szCs w:val="24"/>
        </w:rPr>
        <w:t xml:space="preserve"> 2</w:t>
      </w:r>
      <w:r w:rsidR="00A1391A">
        <w:rPr>
          <w:rFonts w:ascii="Arial" w:hAnsi="Arial" w:cs="Arial"/>
          <w:sz w:val="24"/>
          <w:szCs w:val="24"/>
        </w:rPr>
        <w:t>2</w:t>
      </w:r>
      <w:r w:rsidRPr="00F4457F">
        <w:rPr>
          <w:rFonts w:ascii="Arial" w:hAnsi="Arial" w:cs="Arial"/>
          <w:sz w:val="24"/>
          <w:szCs w:val="24"/>
        </w:rPr>
        <w:t>.0</w:t>
      </w:r>
      <w:r w:rsidR="00A1391A">
        <w:rPr>
          <w:rFonts w:ascii="Arial" w:hAnsi="Arial" w:cs="Arial"/>
          <w:sz w:val="24"/>
          <w:szCs w:val="24"/>
        </w:rPr>
        <w:t>6</w:t>
      </w:r>
      <w:r w:rsidRPr="00F4457F">
        <w:rPr>
          <w:rFonts w:ascii="Arial" w:hAnsi="Arial" w:cs="Arial"/>
          <w:sz w:val="24"/>
          <w:szCs w:val="24"/>
        </w:rPr>
        <w:t xml:space="preserve">.2021 г. № </w:t>
      </w:r>
      <w:r w:rsidR="00A1391A">
        <w:rPr>
          <w:rFonts w:ascii="Arial" w:hAnsi="Arial" w:cs="Arial"/>
          <w:sz w:val="24"/>
          <w:szCs w:val="24"/>
        </w:rPr>
        <w:t>19</w:t>
      </w:r>
    </w:p>
    <w:p w:rsidR="00D03546" w:rsidRPr="003F3333" w:rsidRDefault="003037D6" w:rsidP="003F3333">
      <w:r w:rsidRPr="003F3333">
        <w:t xml:space="preserve">                                              </w:t>
      </w:r>
    </w:p>
    <w:p w:rsidR="00666A0B" w:rsidRPr="00F4457F" w:rsidRDefault="00666A0B" w:rsidP="00F445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ПОРЯДОК</w:t>
      </w:r>
    </w:p>
    <w:p w:rsidR="00666A0B" w:rsidRDefault="00666A0B" w:rsidP="00F4457F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F4457F">
        <w:rPr>
          <w:rFonts w:ascii="Arial" w:hAnsi="Arial" w:cs="Arial"/>
          <w:sz w:val="24"/>
          <w:szCs w:val="24"/>
        </w:rPr>
        <w:t>ведения</w:t>
      </w:r>
      <w:proofErr w:type="gramEnd"/>
      <w:r w:rsidRPr="00F4457F">
        <w:rPr>
          <w:rFonts w:ascii="Arial" w:hAnsi="Arial" w:cs="Arial"/>
          <w:sz w:val="24"/>
          <w:szCs w:val="24"/>
        </w:rPr>
        <w:t xml:space="preserve"> реестра озелененных территорий </w:t>
      </w:r>
      <w:r w:rsidR="00A1391A">
        <w:rPr>
          <w:rFonts w:ascii="Arial" w:hAnsi="Arial" w:cs="Arial"/>
          <w:sz w:val="24"/>
          <w:szCs w:val="24"/>
        </w:rPr>
        <w:t>Марковский</w:t>
      </w:r>
      <w:r w:rsidR="00D03546" w:rsidRPr="00F4457F">
        <w:rPr>
          <w:rFonts w:ascii="Arial" w:hAnsi="Arial" w:cs="Arial"/>
          <w:sz w:val="24"/>
          <w:szCs w:val="24"/>
        </w:rPr>
        <w:t xml:space="preserve">  </w:t>
      </w:r>
      <w:r w:rsidRPr="00F4457F">
        <w:rPr>
          <w:rFonts w:ascii="Arial" w:hAnsi="Arial" w:cs="Arial"/>
          <w:sz w:val="24"/>
          <w:szCs w:val="24"/>
        </w:rPr>
        <w:t xml:space="preserve"> сельсовета</w:t>
      </w:r>
    </w:p>
    <w:p w:rsidR="00F4457F" w:rsidRPr="00F4457F" w:rsidRDefault="00F4457F" w:rsidP="00F4457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66A0B" w:rsidRPr="00F4457F">
        <w:rPr>
          <w:rFonts w:ascii="Arial" w:hAnsi="Arial" w:cs="Arial"/>
          <w:sz w:val="24"/>
          <w:szCs w:val="24"/>
        </w:rPr>
        <w:t xml:space="preserve">1. Реестр озелененных территорий </w:t>
      </w:r>
      <w:r w:rsidR="00A1391A">
        <w:rPr>
          <w:rFonts w:ascii="Arial" w:hAnsi="Arial" w:cs="Arial"/>
          <w:sz w:val="24"/>
          <w:szCs w:val="24"/>
        </w:rPr>
        <w:t>Марковский</w:t>
      </w:r>
      <w:r w:rsidR="00666A0B" w:rsidRPr="00F4457F">
        <w:rPr>
          <w:rFonts w:ascii="Arial" w:hAnsi="Arial" w:cs="Arial"/>
          <w:sz w:val="24"/>
          <w:szCs w:val="24"/>
        </w:rPr>
        <w:t xml:space="preserve"> сельсовета (далее - Реестр) представляет собой текстовое описание и графическую схему озелененных территорий. Реестр ведется как на бумажных носителях, так и в электронном виде и является муниципальной собственностью </w:t>
      </w:r>
      <w:proofErr w:type="gramStart"/>
      <w:r w:rsidR="00A1391A">
        <w:rPr>
          <w:rFonts w:ascii="Arial" w:hAnsi="Arial" w:cs="Arial"/>
          <w:sz w:val="24"/>
          <w:szCs w:val="24"/>
        </w:rPr>
        <w:t>Марковский</w:t>
      </w:r>
      <w:r w:rsidR="00F76B1A" w:rsidRPr="00F4457F">
        <w:rPr>
          <w:rFonts w:ascii="Arial" w:hAnsi="Arial" w:cs="Arial"/>
          <w:sz w:val="24"/>
          <w:szCs w:val="24"/>
        </w:rPr>
        <w:t xml:space="preserve"> </w:t>
      </w:r>
      <w:r w:rsidR="00666A0B" w:rsidRPr="00F4457F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="00666A0B" w:rsidRPr="00F4457F">
        <w:rPr>
          <w:rFonts w:ascii="Arial" w:hAnsi="Arial" w:cs="Arial"/>
          <w:sz w:val="24"/>
          <w:szCs w:val="24"/>
        </w:rPr>
        <w:t>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66A0B" w:rsidRPr="00F4457F">
        <w:rPr>
          <w:rFonts w:ascii="Arial" w:hAnsi="Arial" w:cs="Arial"/>
          <w:sz w:val="24"/>
          <w:szCs w:val="24"/>
        </w:rPr>
        <w:t xml:space="preserve">2. Реестр озеленённых территорий ведётся Администрацией </w:t>
      </w:r>
      <w:proofErr w:type="gramStart"/>
      <w:r w:rsidR="00A1391A">
        <w:rPr>
          <w:rFonts w:ascii="Arial" w:hAnsi="Arial" w:cs="Arial"/>
          <w:sz w:val="24"/>
          <w:szCs w:val="24"/>
        </w:rPr>
        <w:t>Марковский</w:t>
      </w:r>
      <w:r w:rsidR="00F76B1A" w:rsidRPr="00F4457F">
        <w:rPr>
          <w:rFonts w:ascii="Arial" w:hAnsi="Arial" w:cs="Arial"/>
          <w:sz w:val="24"/>
          <w:szCs w:val="24"/>
        </w:rPr>
        <w:t xml:space="preserve">  </w:t>
      </w:r>
      <w:r w:rsidR="00666A0B" w:rsidRPr="00F4457F">
        <w:rPr>
          <w:rFonts w:ascii="Arial" w:hAnsi="Arial" w:cs="Arial"/>
          <w:sz w:val="24"/>
          <w:szCs w:val="24"/>
        </w:rPr>
        <w:t>сельсовета</w:t>
      </w:r>
      <w:proofErr w:type="gramEnd"/>
      <w:r w:rsidR="00666A0B" w:rsidRPr="00F4457F">
        <w:rPr>
          <w:rFonts w:ascii="Arial" w:hAnsi="Arial" w:cs="Arial"/>
          <w:sz w:val="24"/>
          <w:szCs w:val="24"/>
        </w:rPr>
        <w:t xml:space="preserve"> (далее - Администрация) по форме, согласно Приложению 1 к настоящему Порядку.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66A0B" w:rsidRPr="00F4457F">
        <w:rPr>
          <w:rFonts w:ascii="Arial" w:hAnsi="Arial" w:cs="Arial"/>
          <w:sz w:val="24"/>
          <w:szCs w:val="24"/>
        </w:rPr>
        <w:t xml:space="preserve">3. Целью создания Реестра озелененных территорий является учет и осуществление текущего контроля за состоянием зеленых насаждений </w:t>
      </w:r>
      <w:proofErr w:type="gramStart"/>
      <w:r w:rsidR="00A1391A">
        <w:rPr>
          <w:rFonts w:ascii="Arial" w:hAnsi="Arial" w:cs="Arial"/>
          <w:sz w:val="24"/>
          <w:szCs w:val="24"/>
        </w:rPr>
        <w:t>Марковский</w:t>
      </w:r>
      <w:r w:rsidR="00F76B1A" w:rsidRPr="00F4457F">
        <w:rPr>
          <w:rFonts w:ascii="Arial" w:hAnsi="Arial" w:cs="Arial"/>
          <w:sz w:val="24"/>
          <w:szCs w:val="24"/>
        </w:rPr>
        <w:t xml:space="preserve">  </w:t>
      </w:r>
      <w:r w:rsidR="00666A0B" w:rsidRPr="00F4457F">
        <w:rPr>
          <w:rFonts w:ascii="Arial" w:hAnsi="Arial" w:cs="Arial"/>
          <w:sz w:val="24"/>
          <w:szCs w:val="24"/>
        </w:rPr>
        <w:t>сельсовета</w:t>
      </w:r>
      <w:proofErr w:type="gramEnd"/>
      <w:r w:rsidR="00666A0B" w:rsidRPr="00F4457F">
        <w:rPr>
          <w:rFonts w:ascii="Arial" w:hAnsi="Arial" w:cs="Arial"/>
          <w:sz w:val="24"/>
          <w:szCs w:val="24"/>
        </w:rPr>
        <w:t xml:space="preserve"> в том числе: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66A0B" w:rsidRPr="00F4457F">
        <w:rPr>
          <w:rFonts w:ascii="Arial" w:hAnsi="Arial" w:cs="Arial"/>
          <w:sz w:val="24"/>
          <w:szCs w:val="24"/>
        </w:rPr>
        <w:t xml:space="preserve">3.1 ведение мониторинга состояния и количества зеленых насаждений в </w:t>
      </w:r>
      <w:proofErr w:type="gramStart"/>
      <w:r w:rsidR="00A1391A">
        <w:rPr>
          <w:rFonts w:ascii="Arial" w:hAnsi="Arial" w:cs="Arial"/>
          <w:sz w:val="24"/>
          <w:szCs w:val="24"/>
        </w:rPr>
        <w:t>Марковский</w:t>
      </w:r>
      <w:r w:rsidR="00F76B1A" w:rsidRPr="00F4457F">
        <w:rPr>
          <w:rFonts w:ascii="Arial" w:hAnsi="Arial" w:cs="Arial"/>
          <w:sz w:val="24"/>
          <w:szCs w:val="24"/>
        </w:rPr>
        <w:t xml:space="preserve">  </w:t>
      </w:r>
      <w:r w:rsidR="00666A0B" w:rsidRPr="00F4457F">
        <w:rPr>
          <w:rFonts w:ascii="Arial" w:hAnsi="Arial" w:cs="Arial"/>
          <w:sz w:val="24"/>
          <w:szCs w:val="24"/>
        </w:rPr>
        <w:t>сельсовете</w:t>
      </w:r>
      <w:proofErr w:type="gramEnd"/>
      <w:r w:rsidR="00666A0B" w:rsidRPr="00F4457F">
        <w:rPr>
          <w:rFonts w:ascii="Arial" w:hAnsi="Arial" w:cs="Arial"/>
          <w:sz w:val="24"/>
          <w:szCs w:val="24"/>
        </w:rPr>
        <w:t>;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66A0B" w:rsidRPr="00F4457F">
        <w:rPr>
          <w:rFonts w:ascii="Arial" w:hAnsi="Arial" w:cs="Arial"/>
          <w:sz w:val="24"/>
          <w:szCs w:val="24"/>
        </w:rPr>
        <w:t>3.2 определение основных направлений политики органов местного самоуправления в сфере защиты, сохранения и развития озелененных территорий;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66A0B" w:rsidRPr="00F4457F">
        <w:rPr>
          <w:rFonts w:ascii="Arial" w:hAnsi="Arial" w:cs="Arial"/>
          <w:sz w:val="24"/>
          <w:szCs w:val="24"/>
        </w:rPr>
        <w:t>3.3 выработка наиболее рациональных подходов к защите, сохранению и развитию зеленых насаждений;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66A0B" w:rsidRPr="00F4457F">
        <w:rPr>
          <w:rFonts w:ascii="Arial" w:hAnsi="Arial" w:cs="Arial"/>
          <w:sz w:val="24"/>
          <w:szCs w:val="24"/>
        </w:rPr>
        <w:t xml:space="preserve">3.4 обеспечение достоверной информацией о количестве и состоянии зеленых насаждений </w:t>
      </w:r>
      <w:proofErr w:type="gramStart"/>
      <w:r w:rsidR="00666A0B" w:rsidRPr="00F4457F">
        <w:rPr>
          <w:rFonts w:ascii="Arial" w:hAnsi="Arial" w:cs="Arial"/>
          <w:sz w:val="24"/>
          <w:szCs w:val="24"/>
        </w:rPr>
        <w:t>в ,</w:t>
      </w:r>
      <w:proofErr w:type="gramEnd"/>
      <w:r w:rsidR="00666A0B" w:rsidRPr="00F4457F">
        <w:rPr>
          <w:rFonts w:ascii="Arial" w:hAnsi="Arial" w:cs="Arial"/>
          <w:sz w:val="24"/>
          <w:szCs w:val="24"/>
        </w:rPr>
        <w:t xml:space="preserve"> органов власти и управления.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66A0B" w:rsidRPr="00F4457F">
        <w:rPr>
          <w:rFonts w:ascii="Arial" w:hAnsi="Arial" w:cs="Arial"/>
          <w:sz w:val="24"/>
          <w:szCs w:val="24"/>
        </w:rPr>
        <w:t>4. Реестр озелененных территорий (приложение 1 к настоящему Порядку) заполняется на основании рабочего дневника и паспорта озелененной территории.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66A0B" w:rsidRPr="00F4457F">
        <w:rPr>
          <w:rFonts w:ascii="Arial" w:hAnsi="Arial" w:cs="Arial"/>
          <w:sz w:val="24"/>
          <w:szCs w:val="24"/>
        </w:rPr>
        <w:t>5. В Реестр не включаются: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66A0B" w:rsidRPr="00F4457F">
        <w:rPr>
          <w:rFonts w:ascii="Arial" w:hAnsi="Arial" w:cs="Arial"/>
          <w:sz w:val="24"/>
          <w:szCs w:val="24"/>
        </w:rPr>
        <w:t>5.1 зелёные насаждения, расположенные на озелененных земельных участках, находящихся в собственности физических и юридических лиц и не имеющих ограничений на использование данного участка.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66A0B" w:rsidRPr="00F4457F">
        <w:rPr>
          <w:rFonts w:ascii="Arial" w:hAnsi="Arial" w:cs="Arial"/>
          <w:sz w:val="24"/>
          <w:szCs w:val="24"/>
        </w:rPr>
        <w:t>5.2 зелёные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66A0B" w:rsidRPr="00F4457F">
        <w:rPr>
          <w:rFonts w:ascii="Arial" w:hAnsi="Arial" w:cs="Arial"/>
          <w:sz w:val="24"/>
          <w:szCs w:val="24"/>
        </w:rPr>
        <w:t>5.3 зелёные насаждения, расположенные на особо охраняемых природных территориях.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66A0B" w:rsidRPr="00F4457F">
        <w:rPr>
          <w:rFonts w:ascii="Arial" w:hAnsi="Arial" w:cs="Arial"/>
          <w:sz w:val="24"/>
          <w:szCs w:val="24"/>
        </w:rPr>
        <w:t>6. На основании Реестра озеленённых территорий производится планирование работ и эксплуатация озелененных территорий города.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66A0B" w:rsidRPr="00F4457F">
        <w:rPr>
          <w:rFonts w:ascii="Arial" w:hAnsi="Arial" w:cs="Arial"/>
          <w:sz w:val="24"/>
          <w:szCs w:val="24"/>
        </w:rPr>
        <w:t>7. Изменения в Реестр производятся по результатам обследований, проводимых Администрацией, не реже 1 раза в 5 лет на основании рабочего дневника и паспорта озеленённого объекта.</w:t>
      </w:r>
    </w:p>
    <w:p w:rsidR="00666A0B" w:rsidRPr="00F4457F" w:rsidRDefault="00F4457F" w:rsidP="00F44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66A0B" w:rsidRPr="00F4457F">
        <w:rPr>
          <w:rFonts w:ascii="Arial" w:hAnsi="Arial" w:cs="Arial"/>
          <w:sz w:val="24"/>
          <w:szCs w:val="24"/>
        </w:rPr>
        <w:t xml:space="preserve">8. Застройщик, производящий строительство нового объекта на основании проекта по строительству, в котором предусмотрено благоустройство территории с озеленением объекта застройки, при сдаче объекта комиссии должен сдать акт передачи озеленённой территории в Департамент. В акте передачи должно бать указано: адрес привязки объекта, площадь </w:t>
      </w:r>
      <w:r w:rsidR="00666A0B" w:rsidRPr="00F4457F">
        <w:rPr>
          <w:rFonts w:ascii="Arial" w:hAnsi="Arial" w:cs="Arial"/>
          <w:sz w:val="24"/>
          <w:szCs w:val="24"/>
        </w:rPr>
        <w:lastRenderedPageBreak/>
        <w:t>озеленённой территории, количество посаженных деревьев, их возраст, порода, площадь цветников (вместе с вазонами) (приложение 2 к настоящему Порядку).</w:t>
      </w:r>
    </w:p>
    <w:p w:rsidR="003138F8" w:rsidRPr="003F3333" w:rsidRDefault="003138F8" w:rsidP="003F3333"/>
    <w:p w:rsidR="003138F8" w:rsidRPr="003F3333" w:rsidRDefault="003138F8" w:rsidP="003F3333"/>
    <w:p w:rsidR="003138F8" w:rsidRPr="003F3333" w:rsidRDefault="003138F8" w:rsidP="003F3333"/>
    <w:p w:rsidR="00F76B1A" w:rsidRPr="003F3333" w:rsidRDefault="00F76B1A" w:rsidP="003F3333"/>
    <w:p w:rsidR="00F76B1A" w:rsidRPr="003F3333" w:rsidRDefault="00F76B1A" w:rsidP="003F3333"/>
    <w:p w:rsidR="00F76B1A" w:rsidRPr="003F3333" w:rsidRDefault="00F76B1A" w:rsidP="003F3333"/>
    <w:p w:rsidR="00F76B1A" w:rsidRPr="003F3333" w:rsidRDefault="00F76B1A" w:rsidP="003F3333"/>
    <w:p w:rsidR="00F76B1A" w:rsidRPr="003F3333" w:rsidRDefault="00F76B1A" w:rsidP="003F3333"/>
    <w:p w:rsidR="00F76B1A" w:rsidRPr="003F3333" w:rsidRDefault="00F76B1A" w:rsidP="003F3333"/>
    <w:p w:rsidR="00F76B1A" w:rsidRPr="003F3333" w:rsidRDefault="00F76B1A" w:rsidP="003F3333"/>
    <w:p w:rsidR="00F76B1A" w:rsidRPr="003F3333" w:rsidRDefault="00F76B1A" w:rsidP="003F3333"/>
    <w:p w:rsidR="00F76B1A" w:rsidRPr="003F3333" w:rsidRDefault="00F76B1A" w:rsidP="003F3333"/>
    <w:p w:rsidR="00F76B1A" w:rsidRPr="003F3333" w:rsidRDefault="00F76B1A" w:rsidP="003F3333"/>
    <w:p w:rsidR="00F76B1A" w:rsidRPr="003F3333" w:rsidRDefault="00F76B1A" w:rsidP="003F3333"/>
    <w:p w:rsidR="00F76B1A" w:rsidRPr="003F3333" w:rsidRDefault="00F76B1A" w:rsidP="003F3333"/>
    <w:p w:rsidR="00F76B1A" w:rsidRPr="003F3333" w:rsidRDefault="00F76B1A" w:rsidP="003F3333"/>
    <w:p w:rsidR="00F76B1A" w:rsidRPr="003F3333" w:rsidRDefault="00F76B1A" w:rsidP="003F3333"/>
    <w:p w:rsidR="00F76B1A" w:rsidRPr="003F3333" w:rsidRDefault="00F76B1A" w:rsidP="003F3333"/>
    <w:p w:rsidR="00F76B1A" w:rsidRPr="003F3333" w:rsidRDefault="00F76B1A" w:rsidP="003F3333"/>
    <w:p w:rsidR="00F76B1A" w:rsidRPr="003F3333" w:rsidRDefault="00F76B1A" w:rsidP="003F3333"/>
    <w:p w:rsidR="003138F8" w:rsidRPr="003F3333" w:rsidRDefault="003138F8" w:rsidP="003F3333"/>
    <w:p w:rsidR="00461809" w:rsidRDefault="00461809" w:rsidP="003F3333"/>
    <w:p w:rsidR="00F4457F" w:rsidRDefault="00F4457F" w:rsidP="003F3333"/>
    <w:p w:rsidR="00F4457F" w:rsidRDefault="00F4457F" w:rsidP="003F3333"/>
    <w:p w:rsidR="00F4457F" w:rsidRDefault="00F4457F" w:rsidP="003F3333"/>
    <w:p w:rsidR="00F4457F" w:rsidRPr="003F3333" w:rsidRDefault="00F4457F" w:rsidP="003F3333"/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9"/>
      </w:tblGrid>
      <w:tr w:rsidR="00666A0B" w:rsidRPr="00F4457F" w:rsidTr="00666A0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6C4" w:rsidRDefault="00F666C4" w:rsidP="00F4457F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66A0B" w:rsidRPr="00F4457F" w:rsidRDefault="00666A0B" w:rsidP="00F4457F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F4457F">
              <w:rPr>
                <w:rFonts w:ascii="Arial" w:hAnsi="Arial" w:cs="Arial"/>
                <w:sz w:val="24"/>
                <w:szCs w:val="24"/>
              </w:rPr>
              <w:lastRenderedPageBreak/>
              <w:t>Приложение 1</w:t>
            </w:r>
          </w:p>
          <w:p w:rsidR="00666A0B" w:rsidRPr="00F4457F" w:rsidRDefault="00666A0B" w:rsidP="00F4457F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457F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F4457F">
              <w:rPr>
                <w:rFonts w:ascii="Arial" w:hAnsi="Arial" w:cs="Arial"/>
                <w:sz w:val="24"/>
                <w:szCs w:val="24"/>
              </w:rPr>
              <w:t> Порядку ведения реестра озелененных</w:t>
            </w:r>
          </w:p>
          <w:p w:rsidR="00666A0B" w:rsidRPr="00F4457F" w:rsidRDefault="00666A0B" w:rsidP="00F4457F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457F">
              <w:rPr>
                <w:rFonts w:ascii="Arial" w:hAnsi="Arial" w:cs="Arial"/>
                <w:sz w:val="24"/>
                <w:szCs w:val="24"/>
              </w:rPr>
              <w:t>территорий</w:t>
            </w:r>
            <w:proofErr w:type="gramEnd"/>
            <w:r w:rsidRPr="00F445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391A">
              <w:rPr>
                <w:rFonts w:ascii="Arial" w:hAnsi="Arial" w:cs="Arial"/>
                <w:sz w:val="24"/>
                <w:szCs w:val="24"/>
              </w:rPr>
              <w:t>Марковский</w:t>
            </w:r>
            <w:r w:rsidR="003138F8" w:rsidRPr="00F4457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</w:tbl>
    <w:p w:rsidR="00F4457F" w:rsidRDefault="00F4457F" w:rsidP="00F4457F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4457F" w:rsidRDefault="00F4457F" w:rsidP="00F4457F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4457F" w:rsidRDefault="00F4457F" w:rsidP="00F4457F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66A0B" w:rsidRPr="00F4457F" w:rsidRDefault="00666A0B" w:rsidP="00F445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РЕЕСТР</w:t>
      </w:r>
    </w:p>
    <w:p w:rsidR="00666A0B" w:rsidRPr="00F4457F" w:rsidRDefault="00666A0B" w:rsidP="00F4457F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F4457F">
        <w:rPr>
          <w:rFonts w:ascii="Arial" w:hAnsi="Arial" w:cs="Arial"/>
          <w:sz w:val="24"/>
          <w:szCs w:val="24"/>
        </w:rPr>
        <w:t>озелененной</w:t>
      </w:r>
      <w:proofErr w:type="gramEnd"/>
      <w:r w:rsidRPr="00F4457F">
        <w:rPr>
          <w:rFonts w:ascii="Arial" w:hAnsi="Arial" w:cs="Arial"/>
          <w:sz w:val="24"/>
          <w:szCs w:val="24"/>
        </w:rPr>
        <w:t xml:space="preserve"> территории </w:t>
      </w:r>
      <w:r w:rsidR="00A1391A">
        <w:rPr>
          <w:rFonts w:ascii="Arial" w:hAnsi="Arial" w:cs="Arial"/>
          <w:sz w:val="24"/>
          <w:szCs w:val="24"/>
        </w:rPr>
        <w:t>Марковский</w:t>
      </w:r>
      <w:r w:rsidR="003138F8" w:rsidRPr="00F4457F">
        <w:rPr>
          <w:rFonts w:ascii="Arial" w:hAnsi="Arial" w:cs="Arial"/>
          <w:sz w:val="24"/>
          <w:szCs w:val="24"/>
        </w:rPr>
        <w:t xml:space="preserve"> сельсовета</w:t>
      </w:r>
    </w:p>
    <w:tbl>
      <w:tblPr>
        <w:tblW w:w="5494" w:type="pct"/>
        <w:tblInd w:w="-1059" w:type="dxa"/>
        <w:shd w:val="clear" w:color="auto" w:fill="F8FAF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157"/>
        <w:gridCol w:w="1656"/>
        <w:gridCol w:w="1049"/>
        <w:gridCol w:w="1092"/>
        <w:gridCol w:w="1430"/>
        <w:gridCol w:w="1515"/>
        <w:gridCol w:w="1467"/>
      </w:tblGrid>
      <w:tr w:rsidR="00180EC6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Озелененная территория (объект)</w:t>
            </w:r>
          </w:p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Порода древесной растительности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Категория состояния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Класс возраста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Количество древесной растительности шт.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Площадь озелененной территории м2</w:t>
            </w:r>
          </w:p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Дополнительные характеристики, намечаемая деятельность</w:t>
            </w:r>
          </w:p>
        </w:tc>
      </w:tr>
      <w:tr w:rsidR="00180EC6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B87F79" w:rsidP="00A1391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457F">
              <w:rPr>
                <w:rFonts w:ascii="Arial" w:hAnsi="Arial" w:cs="Arial"/>
                <w:sz w:val="24"/>
                <w:szCs w:val="24"/>
              </w:rPr>
              <w:t>с.</w:t>
            </w:r>
            <w:r w:rsidR="00A1391A">
              <w:rPr>
                <w:rFonts w:ascii="Arial" w:hAnsi="Arial" w:cs="Arial"/>
                <w:sz w:val="24"/>
                <w:szCs w:val="24"/>
              </w:rPr>
              <w:t>Самарка</w:t>
            </w:r>
            <w:proofErr w:type="spellEnd"/>
          </w:p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Лиственные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Хвойные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Кустарники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Цветники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Газоны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8" w:space="0" w:color="C4C4C4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AC6AE2" w:rsidP="003F3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С.Марково</w:t>
            </w:r>
          </w:p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Лиственные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Хвойные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Кустарники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Цветники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F4457F" w:rsidRDefault="00666A0B" w:rsidP="003F3333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AE2" w:rsidRPr="003F3333" w:rsidRDefault="00AC6AE2" w:rsidP="00AC6AE2">
            <w:r w:rsidRPr="003F3333">
              <w:t> </w:t>
            </w:r>
          </w:p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AE2" w:rsidRPr="003F3333" w:rsidRDefault="00AC6AE2" w:rsidP="00AC6AE2">
            <w:r w:rsidRPr="003F3333">
              <w:t> </w:t>
            </w:r>
            <w:proofErr w:type="spellStart"/>
            <w:r>
              <w:t>Д.Кабановка</w:t>
            </w:r>
            <w:proofErr w:type="spellEnd"/>
          </w:p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Лиственные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AE2" w:rsidRPr="003F3333" w:rsidRDefault="00AC6AE2" w:rsidP="00AC6AE2">
            <w:r w:rsidRPr="003F3333">
              <w:t> </w:t>
            </w:r>
          </w:p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AE2" w:rsidRPr="003F3333" w:rsidRDefault="00AC6AE2" w:rsidP="00AC6AE2">
            <w:r w:rsidRPr="003F3333">
              <w:t> </w:t>
            </w:r>
          </w:p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AE2" w:rsidRPr="003F3333" w:rsidRDefault="00AC6AE2" w:rsidP="00AC6AE2">
            <w:r w:rsidRPr="003F3333">
              <w:t> </w:t>
            </w:r>
          </w:p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AE2" w:rsidRPr="003F3333" w:rsidRDefault="00AC6AE2" w:rsidP="00AC6AE2">
            <w:r w:rsidRPr="003F3333">
              <w:t> </w:t>
            </w:r>
          </w:p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AE2" w:rsidRPr="003F3333" w:rsidRDefault="00AC6AE2" w:rsidP="00AC6AE2">
            <w:r w:rsidRPr="003F3333">
              <w:t> </w:t>
            </w:r>
          </w:p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Хвойные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Кустарники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Цветники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Газоны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>
            <w:proofErr w:type="gramStart"/>
            <w:r>
              <w:t>итого</w:t>
            </w:r>
            <w:proofErr w:type="gramEnd"/>
          </w:p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>
            <w:proofErr w:type="spellStart"/>
            <w:r>
              <w:t>Д.Урусы</w:t>
            </w:r>
            <w:proofErr w:type="spellEnd"/>
          </w:p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Лиственные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Хвойные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Кустарники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Цветники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газоны</w:t>
            </w:r>
            <w:proofErr w:type="gramEnd"/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>
            <w:proofErr w:type="gramStart"/>
            <w:r>
              <w:t>итого</w:t>
            </w:r>
            <w:proofErr w:type="gramEnd"/>
          </w:p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>
            <w:proofErr w:type="spellStart"/>
            <w:r>
              <w:t>Д.Колодежи</w:t>
            </w:r>
            <w:proofErr w:type="spellEnd"/>
          </w:p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Лиственные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Хвойные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Кустарники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Цветники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Газоны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>
            <w:proofErr w:type="gramStart"/>
            <w:r>
              <w:t>итого</w:t>
            </w:r>
            <w:proofErr w:type="gramEnd"/>
          </w:p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>
            <w:proofErr w:type="spellStart"/>
            <w:r>
              <w:t>С.Дроновка</w:t>
            </w:r>
            <w:proofErr w:type="spellEnd"/>
          </w:p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Лиственные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Хвойные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Кустарники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Цветники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Газоны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>
            <w:proofErr w:type="gramStart"/>
            <w:r>
              <w:t>итого</w:t>
            </w:r>
            <w:proofErr w:type="gramEnd"/>
          </w:p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>
            <w:proofErr w:type="spellStart"/>
            <w:r>
              <w:t>С.Неониловка</w:t>
            </w:r>
            <w:proofErr w:type="spellEnd"/>
          </w:p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Лиственные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Хвойные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Кустарники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Цветники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>
            <w:proofErr w:type="gramStart"/>
            <w:r>
              <w:t>итого</w:t>
            </w:r>
            <w:proofErr w:type="gramEnd"/>
          </w:p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>
            <w:proofErr w:type="spellStart"/>
            <w:r>
              <w:t>С.Ходейково</w:t>
            </w:r>
            <w:proofErr w:type="spellEnd"/>
          </w:p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Лиственные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Default="00AC6AE2" w:rsidP="00AC6AE2"/>
          <w:p w:rsidR="00AC6AE2" w:rsidRPr="003F3333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Хвойные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Кустарники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Цветники</w:t>
            </w: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  <w:tr w:rsidR="00AC6AE2" w:rsidRPr="003F3333" w:rsidTr="00AC6AE2">
        <w:tc>
          <w:tcPr>
            <w:tcW w:w="23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Default="00AC6AE2" w:rsidP="00AC6AE2"/>
        </w:tc>
        <w:tc>
          <w:tcPr>
            <w:tcW w:w="5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>
            <w:proofErr w:type="gramStart"/>
            <w:r>
              <w:t>итого</w:t>
            </w:r>
            <w:proofErr w:type="gramEnd"/>
          </w:p>
        </w:tc>
        <w:tc>
          <w:tcPr>
            <w:tcW w:w="84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F4457F" w:rsidRDefault="00AC6AE2" w:rsidP="00AC6A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55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7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  <w:tc>
          <w:tcPr>
            <w:tcW w:w="74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AE2" w:rsidRPr="003F3333" w:rsidRDefault="00AC6AE2" w:rsidP="00AC6AE2"/>
        </w:tc>
      </w:tr>
    </w:tbl>
    <w:p w:rsidR="00AC6AE2" w:rsidRDefault="00AC6AE2" w:rsidP="003F3333"/>
    <w:p w:rsidR="00666A0B" w:rsidRPr="003F3333" w:rsidRDefault="00666A0B" w:rsidP="003F3333">
      <w:r w:rsidRPr="003F3333">
        <w:t>*пример заполнения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9"/>
      </w:tblGrid>
      <w:tr w:rsidR="00666A0B" w:rsidRPr="003F3333" w:rsidTr="00666A0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14BC" w:rsidRPr="003F3333" w:rsidRDefault="002D14BC" w:rsidP="003F3333"/>
          <w:p w:rsidR="002D14BC" w:rsidRPr="003F3333" w:rsidRDefault="002D14BC" w:rsidP="003F3333"/>
          <w:p w:rsidR="002D14BC" w:rsidRPr="003F3333" w:rsidRDefault="002D14BC" w:rsidP="003F3333"/>
          <w:p w:rsidR="002D14BC" w:rsidRPr="003F3333" w:rsidRDefault="002D14BC" w:rsidP="003F3333"/>
          <w:p w:rsidR="002D14BC" w:rsidRDefault="002D14BC" w:rsidP="003F3333"/>
          <w:p w:rsidR="00F4457F" w:rsidRPr="003F3333" w:rsidRDefault="00F4457F" w:rsidP="003F3333"/>
          <w:p w:rsidR="00461809" w:rsidRPr="003F3333" w:rsidRDefault="00461809" w:rsidP="003F3333"/>
          <w:p w:rsidR="002D14BC" w:rsidRPr="003F3333" w:rsidRDefault="002D14BC" w:rsidP="003F3333"/>
          <w:p w:rsidR="002D14BC" w:rsidRDefault="002D14BC" w:rsidP="003F3333"/>
          <w:p w:rsidR="00AC6AE2" w:rsidRDefault="00AC6AE2" w:rsidP="003F3333"/>
          <w:p w:rsidR="00AC6AE2" w:rsidRDefault="00AC6AE2" w:rsidP="003F3333"/>
          <w:p w:rsidR="00AC6AE2" w:rsidRPr="003F3333" w:rsidRDefault="00AC6AE2" w:rsidP="003F3333"/>
          <w:p w:rsidR="00666A0B" w:rsidRPr="00F4457F" w:rsidRDefault="00666A0B" w:rsidP="00F4457F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457F">
              <w:rPr>
                <w:rFonts w:ascii="Arial" w:hAnsi="Arial" w:cs="Arial"/>
                <w:sz w:val="24"/>
                <w:szCs w:val="24"/>
              </w:rPr>
              <w:t>Приложение 2</w:t>
            </w:r>
          </w:p>
          <w:p w:rsidR="00666A0B" w:rsidRPr="00F4457F" w:rsidRDefault="00666A0B" w:rsidP="00F4457F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457F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F4457F">
              <w:rPr>
                <w:rFonts w:ascii="Arial" w:hAnsi="Arial" w:cs="Arial"/>
                <w:sz w:val="24"/>
                <w:szCs w:val="24"/>
              </w:rPr>
              <w:t> Порядку ведения реестра озелененных</w:t>
            </w:r>
          </w:p>
          <w:p w:rsidR="00666A0B" w:rsidRPr="003F3333" w:rsidRDefault="00666A0B" w:rsidP="00F4457F">
            <w:pPr>
              <w:pStyle w:val="a3"/>
              <w:jc w:val="right"/>
            </w:pPr>
            <w:proofErr w:type="gramStart"/>
            <w:r w:rsidRPr="00F4457F">
              <w:rPr>
                <w:rFonts w:ascii="Arial" w:hAnsi="Arial" w:cs="Arial"/>
                <w:sz w:val="24"/>
                <w:szCs w:val="24"/>
              </w:rPr>
              <w:t>территорий</w:t>
            </w:r>
            <w:proofErr w:type="gramEnd"/>
            <w:r w:rsidRPr="00F445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391A">
              <w:rPr>
                <w:rFonts w:ascii="Arial" w:hAnsi="Arial" w:cs="Arial"/>
                <w:sz w:val="24"/>
                <w:szCs w:val="24"/>
              </w:rPr>
              <w:t>Марковский</w:t>
            </w:r>
            <w:r w:rsidR="002D14BC" w:rsidRPr="00F4457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</w:tbl>
    <w:p w:rsidR="00F4457F" w:rsidRDefault="00F4457F" w:rsidP="003F3333"/>
    <w:p w:rsidR="00666A0B" w:rsidRPr="00F4457F" w:rsidRDefault="00666A0B" w:rsidP="00F445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4457F">
        <w:rPr>
          <w:rFonts w:ascii="Arial" w:hAnsi="Arial" w:cs="Arial"/>
          <w:sz w:val="24"/>
          <w:szCs w:val="24"/>
        </w:rPr>
        <w:t>ФОРМА</w:t>
      </w:r>
    </w:p>
    <w:p w:rsidR="00666A0B" w:rsidRPr="00F4457F" w:rsidRDefault="00F4457F" w:rsidP="00F4457F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666A0B" w:rsidRPr="00F4457F">
        <w:rPr>
          <w:rFonts w:ascii="Arial" w:hAnsi="Arial" w:cs="Arial"/>
          <w:sz w:val="24"/>
          <w:szCs w:val="24"/>
        </w:rPr>
        <w:t>кта о приемке-передаче зеленых насаждений на вновь возведенном объекте жилой застройки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4"/>
        <w:gridCol w:w="3743"/>
        <w:gridCol w:w="1457"/>
        <w:gridCol w:w="1565"/>
      </w:tblGrid>
      <w:tr w:rsidR="00666A0B" w:rsidRPr="001A4614" w:rsidTr="00666A0B">
        <w:tc>
          <w:tcPr>
            <w:tcW w:w="15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Организация, адрес, телефон, факс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66A0B" w:rsidRPr="001A4614" w:rsidTr="00666A0B">
        <w:tc>
          <w:tcPr>
            <w:tcW w:w="15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Заказчик (генподрядчик)</w:t>
            </w:r>
          </w:p>
        </w:tc>
        <w:tc>
          <w:tcPr>
            <w:tcW w:w="34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66A0B" w:rsidRPr="001A4614" w:rsidTr="00666A0B">
        <w:tc>
          <w:tcPr>
            <w:tcW w:w="15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Подрядчик (субподрядчик)</w:t>
            </w:r>
          </w:p>
        </w:tc>
        <w:tc>
          <w:tcPr>
            <w:tcW w:w="34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66A0B" w:rsidRPr="001A4614" w:rsidTr="00666A0B">
        <w:tc>
          <w:tcPr>
            <w:tcW w:w="15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Стройка</w:t>
            </w:r>
          </w:p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(наименование, адрес)</w:t>
            </w:r>
          </w:p>
        </w:tc>
        <w:tc>
          <w:tcPr>
            <w:tcW w:w="34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AFB"/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66A0B" w:rsidRPr="001A4614" w:rsidTr="00666A0B">
        <w:tc>
          <w:tcPr>
            <w:tcW w:w="15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Объект (наименование)</w:t>
            </w:r>
          </w:p>
        </w:tc>
        <w:tc>
          <w:tcPr>
            <w:tcW w:w="34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66A0B" w:rsidRPr="001A4614" w:rsidTr="00666A0B">
        <w:tc>
          <w:tcPr>
            <w:tcW w:w="15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Код объекта - в соответствии с территориальным классификатором зеленых насаждений общего пользования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Район</w:t>
            </w:r>
          </w:p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(название района)</w:t>
            </w:r>
          </w:p>
        </w:tc>
        <w:tc>
          <w:tcPr>
            <w:tcW w:w="12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Расстояние от дороги/ метры</w:t>
            </w:r>
          </w:p>
        </w:tc>
        <w:tc>
          <w:tcPr>
            <w:tcW w:w="10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Дата составления</w:t>
            </w:r>
          </w:p>
        </w:tc>
      </w:tr>
      <w:tr w:rsidR="00666A0B" w:rsidRPr="001A4614" w:rsidTr="00666A0B">
        <w:tc>
          <w:tcPr>
            <w:tcW w:w="15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666A0B" w:rsidRPr="001A4614" w:rsidRDefault="00666A0B" w:rsidP="001A4614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5188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1037"/>
        <w:gridCol w:w="1054"/>
        <w:gridCol w:w="963"/>
        <w:gridCol w:w="1278"/>
        <w:gridCol w:w="1107"/>
        <w:gridCol w:w="1107"/>
        <w:gridCol w:w="1343"/>
        <w:gridCol w:w="916"/>
      </w:tblGrid>
      <w:tr w:rsidR="00180EC6" w:rsidRPr="001A4614" w:rsidTr="00180EC6">
        <w:trPr>
          <w:gridAfter w:val="1"/>
          <w:wAfter w:w="494" w:type="pct"/>
          <w:trHeight w:val="2072"/>
        </w:trPr>
        <w:tc>
          <w:tcPr>
            <w:tcW w:w="25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5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Наименование работ</w:t>
            </w:r>
          </w:p>
        </w:tc>
        <w:tc>
          <w:tcPr>
            <w:tcW w:w="56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Порода древесных насаждений</w:t>
            </w:r>
          </w:p>
        </w:tc>
        <w:tc>
          <w:tcPr>
            <w:tcW w:w="51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Газоны</w:t>
            </w:r>
          </w:p>
        </w:tc>
        <w:tc>
          <w:tcPr>
            <w:tcW w:w="6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Количество древесных насаждений</w:t>
            </w:r>
          </w:p>
        </w:tc>
        <w:tc>
          <w:tcPr>
            <w:tcW w:w="1918" w:type="pct"/>
            <w:gridSpan w:val="3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1A4614" w:rsidTr="00180EC6">
        <w:trPr>
          <w:trHeight w:val="1523"/>
        </w:trPr>
        <w:tc>
          <w:tcPr>
            <w:tcW w:w="25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Посев м2</w:t>
            </w:r>
          </w:p>
        </w:tc>
        <w:tc>
          <w:tcPr>
            <w:tcW w:w="6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Устройство цветников</w:t>
            </w:r>
          </w:p>
        </w:tc>
        <w:tc>
          <w:tcPr>
            <w:tcW w:w="59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Газоны со стороны улицы</w:t>
            </w:r>
          </w:p>
        </w:tc>
        <w:tc>
          <w:tcPr>
            <w:tcW w:w="59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Газоны со стороны двора</w:t>
            </w:r>
          </w:p>
        </w:tc>
        <w:tc>
          <w:tcPr>
            <w:tcW w:w="72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деревья</w:t>
            </w:r>
          </w:p>
        </w:tc>
        <w:tc>
          <w:tcPr>
            <w:tcW w:w="49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кустарники</w:t>
            </w:r>
          </w:p>
        </w:tc>
      </w:tr>
      <w:tr w:rsidR="00180EC6" w:rsidRPr="001A4614" w:rsidTr="00180EC6">
        <w:trPr>
          <w:trHeight w:val="670"/>
        </w:trPr>
        <w:tc>
          <w:tcPr>
            <w:tcW w:w="25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5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9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180EC6" w:rsidRPr="001A4614" w:rsidTr="00180EC6">
        <w:trPr>
          <w:trHeight w:val="335"/>
        </w:trPr>
        <w:tc>
          <w:tcPr>
            <w:tcW w:w="25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80EC6" w:rsidRPr="001A4614" w:rsidTr="00180EC6">
        <w:trPr>
          <w:trHeight w:val="350"/>
        </w:trPr>
        <w:tc>
          <w:tcPr>
            <w:tcW w:w="25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0B" w:rsidRPr="001A4614" w:rsidRDefault="00666A0B" w:rsidP="001A461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46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1A4614" w:rsidRDefault="001A4614" w:rsidP="001A4614">
      <w:pPr>
        <w:pStyle w:val="a3"/>
        <w:rPr>
          <w:rFonts w:ascii="Arial" w:hAnsi="Arial" w:cs="Arial"/>
          <w:sz w:val="24"/>
          <w:szCs w:val="24"/>
        </w:rPr>
      </w:pPr>
    </w:p>
    <w:p w:rsidR="00666A0B" w:rsidRPr="001A4614" w:rsidRDefault="00666A0B" w:rsidP="001A4614">
      <w:pPr>
        <w:pStyle w:val="a3"/>
        <w:rPr>
          <w:rFonts w:ascii="Arial" w:hAnsi="Arial" w:cs="Arial"/>
          <w:sz w:val="24"/>
          <w:szCs w:val="24"/>
        </w:rPr>
      </w:pPr>
      <w:r w:rsidRPr="001A4614">
        <w:rPr>
          <w:rFonts w:ascii="Arial" w:hAnsi="Arial" w:cs="Arial"/>
          <w:sz w:val="24"/>
          <w:szCs w:val="24"/>
        </w:rPr>
        <w:t>Сдал ____________________</w:t>
      </w:r>
    </w:p>
    <w:p w:rsidR="00666A0B" w:rsidRPr="001A4614" w:rsidRDefault="00666A0B" w:rsidP="001A4614">
      <w:pPr>
        <w:pStyle w:val="a3"/>
        <w:rPr>
          <w:rFonts w:ascii="Arial" w:hAnsi="Arial" w:cs="Arial"/>
          <w:sz w:val="24"/>
          <w:szCs w:val="24"/>
        </w:rPr>
      </w:pPr>
      <w:r w:rsidRPr="001A4614">
        <w:rPr>
          <w:rFonts w:ascii="Arial" w:hAnsi="Arial" w:cs="Arial"/>
          <w:sz w:val="24"/>
          <w:szCs w:val="24"/>
        </w:rPr>
        <w:t>________________ ____________ __________________________</w:t>
      </w:r>
    </w:p>
    <w:p w:rsidR="00666A0B" w:rsidRPr="001A4614" w:rsidRDefault="00666A0B" w:rsidP="001A4614">
      <w:pPr>
        <w:pStyle w:val="a3"/>
        <w:rPr>
          <w:rFonts w:ascii="Arial" w:hAnsi="Arial" w:cs="Arial"/>
          <w:sz w:val="24"/>
          <w:szCs w:val="24"/>
        </w:rPr>
      </w:pPr>
      <w:r w:rsidRPr="001A4614">
        <w:rPr>
          <w:rFonts w:ascii="Arial" w:hAnsi="Arial" w:cs="Arial"/>
          <w:sz w:val="24"/>
          <w:szCs w:val="24"/>
        </w:rPr>
        <w:t>(должность) подпись) (расшифровка подписи)</w:t>
      </w:r>
    </w:p>
    <w:p w:rsidR="00666A0B" w:rsidRPr="001A4614" w:rsidRDefault="00666A0B" w:rsidP="001A4614">
      <w:pPr>
        <w:pStyle w:val="a3"/>
        <w:rPr>
          <w:rFonts w:ascii="Arial" w:hAnsi="Arial" w:cs="Arial"/>
          <w:sz w:val="24"/>
          <w:szCs w:val="24"/>
        </w:rPr>
      </w:pPr>
      <w:r w:rsidRPr="001A4614">
        <w:rPr>
          <w:rFonts w:ascii="Arial" w:hAnsi="Arial" w:cs="Arial"/>
          <w:sz w:val="24"/>
          <w:szCs w:val="24"/>
        </w:rPr>
        <w:t>М.П.</w:t>
      </w:r>
    </w:p>
    <w:p w:rsidR="00666A0B" w:rsidRPr="001A4614" w:rsidRDefault="00666A0B" w:rsidP="001A4614">
      <w:pPr>
        <w:pStyle w:val="a3"/>
        <w:rPr>
          <w:rFonts w:ascii="Arial" w:hAnsi="Arial" w:cs="Arial"/>
          <w:sz w:val="24"/>
          <w:szCs w:val="24"/>
        </w:rPr>
      </w:pPr>
      <w:r w:rsidRPr="001A4614">
        <w:rPr>
          <w:rFonts w:ascii="Arial" w:hAnsi="Arial" w:cs="Arial"/>
          <w:sz w:val="24"/>
          <w:szCs w:val="24"/>
        </w:rPr>
        <w:t>Принял _________________</w:t>
      </w:r>
    </w:p>
    <w:p w:rsidR="00666A0B" w:rsidRPr="001A4614" w:rsidRDefault="00666A0B" w:rsidP="001A4614">
      <w:pPr>
        <w:pStyle w:val="a3"/>
        <w:rPr>
          <w:rFonts w:ascii="Arial" w:hAnsi="Arial" w:cs="Arial"/>
          <w:sz w:val="24"/>
          <w:szCs w:val="24"/>
        </w:rPr>
      </w:pPr>
      <w:r w:rsidRPr="001A4614">
        <w:rPr>
          <w:rFonts w:ascii="Arial" w:hAnsi="Arial" w:cs="Arial"/>
          <w:sz w:val="24"/>
          <w:szCs w:val="24"/>
        </w:rPr>
        <w:t>________________ ____________ __________________________</w:t>
      </w:r>
    </w:p>
    <w:p w:rsidR="00666A0B" w:rsidRPr="001A4614" w:rsidRDefault="00666A0B" w:rsidP="001A4614">
      <w:pPr>
        <w:pStyle w:val="a3"/>
        <w:rPr>
          <w:rFonts w:ascii="Arial" w:hAnsi="Arial" w:cs="Arial"/>
          <w:sz w:val="24"/>
          <w:szCs w:val="24"/>
        </w:rPr>
      </w:pPr>
      <w:r w:rsidRPr="001A4614">
        <w:rPr>
          <w:rFonts w:ascii="Arial" w:hAnsi="Arial" w:cs="Arial"/>
          <w:sz w:val="24"/>
          <w:szCs w:val="24"/>
        </w:rPr>
        <w:t>(должность) подпись) (расшифровка подписи)</w:t>
      </w:r>
    </w:p>
    <w:p w:rsidR="00666A0B" w:rsidRPr="001A4614" w:rsidRDefault="00666A0B" w:rsidP="001A4614">
      <w:pPr>
        <w:pStyle w:val="a3"/>
        <w:rPr>
          <w:rFonts w:ascii="Arial" w:hAnsi="Arial" w:cs="Arial"/>
          <w:sz w:val="24"/>
          <w:szCs w:val="24"/>
        </w:rPr>
      </w:pPr>
      <w:r w:rsidRPr="001A4614">
        <w:rPr>
          <w:rFonts w:ascii="Arial" w:hAnsi="Arial" w:cs="Arial"/>
          <w:sz w:val="24"/>
          <w:szCs w:val="24"/>
        </w:rPr>
        <w:t>М.П.</w:t>
      </w:r>
    </w:p>
    <w:p w:rsidR="00315EC2" w:rsidRPr="003F3333" w:rsidRDefault="00315EC2" w:rsidP="003F3333"/>
    <w:p w:rsidR="00CF3EE4" w:rsidRPr="003F3333" w:rsidRDefault="00CF3EE4" w:rsidP="003F3333"/>
    <w:p w:rsidR="00CF3EE4" w:rsidRPr="003F3333" w:rsidRDefault="00CF3EE4" w:rsidP="003F3333"/>
    <w:p w:rsidR="00CF3EE4" w:rsidRPr="003F3333" w:rsidRDefault="00CF3EE4" w:rsidP="003F3333"/>
    <w:p w:rsidR="00CF3EE4" w:rsidRPr="003F3333" w:rsidRDefault="00CF3EE4" w:rsidP="003F3333"/>
    <w:p w:rsidR="00CF3EE4" w:rsidRPr="003F3333" w:rsidRDefault="00CF3EE4" w:rsidP="003F3333"/>
    <w:p w:rsidR="00CF3EE4" w:rsidRPr="003F3333" w:rsidRDefault="00CF3EE4" w:rsidP="003F3333"/>
    <w:p w:rsidR="00CF3EE4" w:rsidRPr="003F3333" w:rsidRDefault="00CF3EE4" w:rsidP="003F3333"/>
    <w:p w:rsidR="00CF3EE4" w:rsidRPr="003F3333" w:rsidRDefault="00CF3EE4" w:rsidP="003F3333"/>
    <w:p w:rsidR="00CF3EE4" w:rsidRPr="003F3333" w:rsidRDefault="00CF3EE4" w:rsidP="003F3333"/>
    <w:sectPr w:rsidR="00CF3EE4" w:rsidRPr="003F3333" w:rsidSect="00180EC6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816C8"/>
    <w:multiLevelType w:val="hybridMultilevel"/>
    <w:tmpl w:val="15FE2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74"/>
    <w:rsid w:val="000A1009"/>
    <w:rsid w:val="000D6FAF"/>
    <w:rsid w:val="00180EC6"/>
    <w:rsid w:val="001A4614"/>
    <w:rsid w:val="001A781C"/>
    <w:rsid w:val="002D14BC"/>
    <w:rsid w:val="003037D6"/>
    <w:rsid w:val="003138F8"/>
    <w:rsid w:val="00315EC2"/>
    <w:rsid w:val="003F3333"/>
    <w:rsid w:val="003F3C0D"/>
    <w:rsid w:val="00461809"/>
    <w:rsid w:val="004929FE"/>
    <w:rsid w:val="00604DC2"/>
    <w:rsid w:val="00666A0B"/>
    <w:rsid w:val="006C21D5"/>
    <w:rsid w:val="007615EE"/>
    <w:rsid w:val="00780E28"/>
    <w:rsid w:val="00A1391A"/>
    <w:rsid w:val="00A50CBC"/>
    <w:rsid w:val="00AC6AE2"/>
    <w:rsid w:val="00AF084A"/>
    <w:rsid w:val="00AF145A"/>
    <w:rsid w:val="00B87F79"/>
    <w:rsid w:val="00CF3EE4"/>
    <w:rsid w:val="00D03546"/>
    <w:rsid w:val="00EA00D3"/>
    <w:rsid w:val="00F05F74"/>
    <w:rsid w:val="00F3458C"/>
    <w:rsid w:val="00F4457F"/>
    <w:rsid w:val="00F666C4"/>
    <w:rsid w:val="00F76B1A"/>
    <w:rsid w:val="00F9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7871E-B438-40F0-BEEB-A735CFDD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5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3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3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4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2829D-AE4D-4B46-90E4-54AF3FDD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2946</Words>
  <Characters>16796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Пользователь</cp:lastModifiedBy>
  <cp:revision>2</cp:revision>
  <cp:lastPrinted>2021-06-22T08:20:00Z</cp:lastPrinted>
  <dcterms:created xsi:type="dcterms:W3CDTF">2021-06-22T10:05:00Z</dcterms:created>
  <dcterms:modified xsi:type="dcterms:W3CDTF">2021-06-22T10:05:00Z</dcterms:modified>
</cp:coreProperties>
</file>