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89" w:rsidRDefault="001A7589" w:rsidP="00A479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F4B" w:rsidRPr="00A479FD" w:rsidRDefault="00AB6F4B" w:rsidP="00A479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6F4B" w:rsidRDefault="00854F50" w:rsidP="004C5B2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ar108"/>
      <w:bookmarkEnd w:id="0"/>
      <w:r w:rsidRPr="004C5B2C">
        <w:rPr>
          <w:rFonts w:ascii="Times New Roman" w:hAnsi="Times New Roman" w:cs="Times New Roman"/>
          <w:sz w:val="32"/>
          <w:szCs w:val="32"/>
        </w:rPr>
        <w:t>Список</w:t>
      </w:r>
      <w:r w:rsidR="004C5B2C" w:rsidRPr="004C5B2C">
        <w:rPr>
          <w:rFonts w:ascii="Times New Roman" w:hAnsi="Times New Roman" w:cs="Times New Roman"/>
          <w:sz w:val="32"/>
          <w:szCs w:val="32"/>
        </w:rPr>
        <w:t xml:space="preserve"> семей находящихся </w:t>
      </w:r>
      <w:proofErr w:type="gramStart"/>
      <w:r w:rsidR="004C5B2C" w:rsidRPr="004C5B2C">
        <w:rPr>
          <w:rFonts w:ascii="Times New Roman" w:hAnsi="Times New Roman" w:cs="Times New Roman"/>
          <w:sz w:val="32"/>
          <w:szCs w:val="32"/>
        </w:rPr>
        <w:t>в  «</w:t>
      </w:r>
      <w:proofErr w:type="gramEnd"/>
      <w:r w:rsidR="004C5B2C" w:rsidRPr="004C5B2C">
        <w:rPr>
          <w:rFonts w:ascii="Times New Roman" w:hAnsi="Times New Roman" w:cs="Times New Roman"/>
          <w:sz w:val="32"/>
          <w:szCs w:val="32"/>
        </w:rPr>
        <w:t xml:space="preserve"> группе риска» проживающих на территории Марковского сельсовета Глушковского района Курской области по состоянию на 01.01.2023 год</w:t>
      </w:r>
    </w:p>
    <w:p w:rsidR="004C5B2C" w:rsidRPr="004C5B2C" w:rsidRDefault="004C5B2C" w:rsidP="004C5B2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50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252"/>
        <w:gridCol w:w="1276"/>
        <w:gridCol w:w="3827"/>
        <w:gridCol w:w="1985"/>
        <w:gridCol w:w="2788"/>
      </w:tblGrid>
      <w:tr w:rsidR="008E296D" w:rsidRPr="0093115B" w:rsidTr="0002661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6D" w:rsidRPr="0093115B" w:rsidRDefault="008E296D" w:rsidP="00A479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15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6D" w:rsidRPr="0093115B" w:rsidRDefault="008E296D" w:rsidP="008E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5B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(детей)</w:t>
            </w:r>
          </w:p>
          <w:p w:rsidR="008E296D" w:rsidRPr="0093115B" w:rsidRDefault="008E296D" w:rsidP="009311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6D" w:rsidRDefault="008E296D" w:rsidP="008E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5B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(детей)</w:t>
            </w:r>
          </w:p>
          <w:p w:rsidR="008E296D" w:rsidRPr="0093115B" w:rsidRDefault="008E296D" w:rsidP="008E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6D" w:rsidRPr="0093115B" w:rsidRDefault="008E296D" w:rsidP="00854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5B">
              <w:rPr>
                <w:rFonts w:ascii="Times New Roman" w:hAnsi="Times New Roman" w:cs="Times New Roman"/>
                <w:sz w:val="24"/>
                <w:szCs w:val="24"/>
              </w:rPr>
              <w:t xml:space="preserve">ФИО родителя, законного представителя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(детей)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6D" w:rsidRPr="0093115B" w:rsidRDefault="008E296D" w:rsidP="008E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 семьи</w:t>
            </w:r>
            <w:r w:rsidRPr="00931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6D" w:rsidRPr="0093115B" w:rsidRDefault="008E296D" w:rsidP="008E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5B">
              <w:rPr>
                <w:rFonts w:ascii="Times New Roman" w:hAnsi="Times New Roman" w:cs="Times New Roman"/>
                <w:sz w:val="24"/>
                <w:szCs w:val="24"/>
              </w:rPr>
              <w:t xml:space="preserve">Льготная категория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</w:tr>
      <w:tr w:rsidR="008B7F7C" w:rsidRPr="0093115B" w:rsidTr="0002661C">
        <w:trPr>
          <w:trHeight w:val="24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0506CA" w:rsidRDefault="008B7F7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Закурдаев</w:t>
            </w:r>
            <w:proofErr w:type="spellEnd"/>
            <w:r w:rsidRPr="000506CA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0506CA" w:rsidRDefault="007316E7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  <w:r w:rsidR="008B7F7C" w:rsidRPr="000506C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лия Владимировна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Дроновка</w:t>
            </w:r>
            <w:proofErr w:type="spellEnd"/>
            <w:r w:rsidR="007316E7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B7F7C" w:rsidRPr="0093115B" w:rsidTr="0002661C">
        <w:trPr>
          <w:trHeight w:val="2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0506CA" w:rsidRDefault="008B7F7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Закурдаева</w:t>
            </w:r>
            <w:proofErr w:type="spellEnd"/>
            <w:r w:rsidRPr="000506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0506CA" w:rsidRDefault="007316E7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 w:rsidR="008B7F7C" w:rsidRPr="000506C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F7C" w:rsidRPr="0093115B" w:rsidTr="008B7F7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0506CA" w:rsidRDefault="008B7F7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Закурдаев</w:t>
            </w:r>
            <w:proofErr w:type="spellEnd"/>
            <w:r w:rsidRPr="000506CA">
              <w:rPr>
                <w:rFonts w:ascii="Times New Roman" w:hAnsi="Times New Roman" w:cs="Times New Roman"/>
                <w:sz w:val="24"/>
                <w:szCs w:val="24"/>
              </w:rPr>
              <w:t xml:space="preserve"> Альберт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0506CA" w:rsidRDefault="007316E7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="008B7F7C" w:rsidRPr="000506C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F7C" w:rsidRPr="0093115B" w:rsidTr="008B7F7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0506CA" w:rsidRDefault="008B7F7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ЗакурдаеваСофья</w:t>
            </w:r>
            <w:proofErr w:type="spellEnd"/>
            <w:r w:rsidRPr="000506CA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0506CA" w:rsidRDefault="007316E7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 w:rsidR="008B7F7C" w:rsidRPr="000506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F7C" w:rsidRPr="0093115B" w:rsidTr="0002661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0506CA" w:rsidRDefault="008B7F7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Ушатов Кирилл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0506CA" w:rsidRDefault="007316E7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8B7F7C" w:rsidRPr="000506C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с.Марково</w:t>
            </w:r>
            <w:r w:rsidR="007316E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7316E7">
              <w:rPr>
                <w:rFonts w:ascii="Times New Roman" w:hAnsi="Times New Roman" w:cs="Times New Roman"/>
                <w:sz w:val="24"/>
                <w:szCs w:val="24"/>
              </w:rPr>
              <w:t>Кабановка</w:t>
            </w:r>
            <w:proofErr w:type="spellEnd"/>
            <w:r w:rsidR="007316E7">
              <w:rPr>
                <w:rFonts w:ascii="Times New Roman" w:hAnsi="Times New Roman" w:cs="Times New Roman"/>
                <w:sz w:val="24"/>
                <w:szCs w:val="24"/>
              </w:rPr>
              <w:t>, д.23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8B7F7C" w:rsidRPr="0093115B" w:rsidTr="008B7F7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0506CA" w:rsidRDefault="008B7F7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Мостовых Геннадий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0506CA" w:rsidRDefault="007316E7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F7C" w:rsidRPr="0093115B" w:rsidTr="008B7F7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0506CA" w:rsidRDefault="008B7F7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Мостовых Тимофей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C" w:rsidRPr="000506CA" w:rsidRDefault="007316E7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8B7F7C" w:rsidRPr="000506C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7C" w:rsidRPr="0093115B" w:rsidRDefault="008B7F7C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388" w:rsidRPr="0093115B" w:rsidTr="0002661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B43388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Зайцев Александр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7316E7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  <w:r w:rsidR="00B43388" w:rsidRPr="000506C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Оксана Григорьевна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7316E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с.Марково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7316E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B43388" w:rsidRPr="0093115B" w:rsidTr="008B7F7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B43388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 xml:space="preserve">Зайцев </w:t>
            </w:r>
            <w:proofErr w:type="gramStart"/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Павел  Николаевич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A83A9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  <w:r w:rsidR="00B43388" w:rsidRPr="000506C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388" w:rsidRPr="0093115B" w:rsidTr="008B7F7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B43388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Зайцева  Полина</w:t>
            </w:r>
            <w:proofErr w:type="gramEnd"/>
            <w:r w:rsidRPr="000506CA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A83A9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  <w:r w:rsidR="00B43388" w:rsidRPr="000506C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B7" w:rsidRPr="0093115B" w:rsidTr="0002661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Pr="0093115B" w:rsidRDefault="00CB4FB7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Pr="000506CA" w:rsidRDefault="00CB4FB7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Горленко Елизавета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Pr="000506CA" w:rsidRDefault="00CB4FB7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Горленко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7316E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с.Марково, ул. Школьная, д.15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7316E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4FB7" w:rsidRPr="0093115B" w:rsidTr="004C5B2C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Pr="0093115B" w:rsidRDefault="00CB4FB7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Default="00CB4FB7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Горленко Арсений Николаевич</w:t>
            </w:r>
          </w:p>
          <w:p w:rsidR="00CB4FB7" w:rsidRPr="000506CA" w:rsidRDefault="00CB4FB7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Pr="000506CA" w:rsidRDefault="00CB4FB7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B7" w:rsidRPr="0093115B" w:rsidTr="004C5B2C">
        <w:trPr>
          <w:trHeight w:val="19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Pr="0093115B" w:rsidRDefault="00CB4FB7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Pr="000506CA" w:rsidRDefault="002123B9" w:rsidP="00212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Горленко</w:t>
            </w:r>
            <w:r w:rsidR="00CB4FB7">
              <w:rPr>
                <w:rFonts w:ascii="Times New Roman" w:hAnsi="Times New Roman" w:cs="Times New Roman"/>
                <w:sz w:val="24"/>
                <w:szCs w:val="24"/>
              </w:rPr>
              <w:t xml:space="preserve"> Илья Михайлович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Default="00CB4FB7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20.08.2015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4B" w:rsidRPr="0093115B" w:rsidTr="0002661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B" w:rsidRPr="0093115B" w:rsidRDefault="00BA2A4B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B" w:rsidRPr="000506CA" w:rsidRDefault="00BA2A4B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Ушатов Вадим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B" w:rsidRPr="000506CA" w:rsidRDefault="00BA2A4B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4B" w:rsidRPr="0093115B" w:rsidRDefault="00BA2A4B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4B" w:rsidRPr="0093115B" w:rsidRDefault="00BA2A4B" w:rsidP="007316E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с.Марково, ул. Набережная, д.2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4B" w:rsidRPr="0093115B" w:rsidRDefault="00BA2A4B" w:rsidP="007316E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BA2A4B" w:rsidRPr="0093115B" w:rsidTr="007316E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B" w:rsidRPr="0093115B" w:rsidRDefault="00BA2A4B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B" w:rsidRPr="000506CA" w:rsidRDefault="00BA2A4B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Ушатова</w:t>
            </w:r>
            <w:proofErr w:type="spellEnd"/>
            <w:r w:rsidRPr="000506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B" w:rsidRPr="000506CA" w:rsidRDefault="00BA2A4B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4B" w:rsidRPr="0093115B" w:rsidRDefault="00BA2A4B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4B" w:rsidRPr="0093115B" w:rsidRDefault="00BA2A4B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4B" w:rsidRPr="0093115B" w:rsidRDefault="00BA2A4B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4B" w:rsidRPr="0093115B" w:rsidTr="00BA2A4B">
        <w:trPr>
          <w:trHeight w:val="5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B" w:rsidRPr="0093115B" w:rsidRDefault="00BA2A4B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B" w:rsidRDefault="00BA2A4B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Ушатова</w:t>
            </w:r>
            <w:proofErr w:type="spellEnd"/>
            <w:r w:rsidRPr="000506CA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  <w:p w:rsidR="00BA2A4B" w:rsidRPr="000506CA" w:rsidRDefault="00BA2A4B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B" w:rsidRPr="000506CA" w:rsidRDefault="00BA2A4B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4B" w:rsidRPr="0093115B" w:rsidRDefault="00BA2A4B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4B" w:rsidRPr="0093115B" w:rsidRDefault="00BA2A4B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4B" w:rsidRPr="0093115B" w:rsidRDefault="00BA2A4B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4B" w:rsidRPr="0093115B" w:rsidTr="007316E7">
        <w:trPr>
          <w:trHeight w:val="2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B" w:rsidRPr="0093115B" w:rsidRDefault="00BA2A4B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B" w:rsidRPr="000506CA" w:rsidRDefault="00BA2A4B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4B" w:rsidRDefault="00BA2A4B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A4B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4B" w:rsidRPr="0093115B" w:rsidRDefault="00BA2A4B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4B" w:rsidRPr="0093115B" w:rsidRDefault="00BA2A4B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4B" w:rsidRPr="0093115B" w:rsidRDefault="00BA2A4B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388" w:rsidRPr="0093115B" w:rsidTr="0002661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B43388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Ковалев Сергей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A83A9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  <w:r w:rsidR="00B43388" w:rsidRPr="000506C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Светлана Сергеевна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7316E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83A9C">
              <w:rPr>
                <w:rFonts w:ascii="Times New Roman" w:hAnsi="Times New Roman" w:cs="Times New Roman"/>
                <w:sz w:val="24"/>
                <w:szCs w:val="24"/>
              </w:rPr>
              <w:t>Дроновка</w:t>
            </w:r>
            <w:proofErr w:type="spellEnd"/>
            <w:r w:rsidR="00A83A9C">
              <w:rPr>
                <w:rFonts w:ascii="Times New Roman" w:hAnsi="Times New Roman" w:cs="Times New Roman"/>
                <w:sz w:val="24"/>
                <w:szCs w:val="24"/>
              </w:rPr>
              <w:t>, д30, кВ.2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7316E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B43388" w:rsidRPr="0093115B" w:rsidTr="007316E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B43388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Ковалева Анастасия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A83A9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  <w:r w:rsidR="00B43388" w:rsidRPr="000506C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388" w:rsidRPr="0093115B" w:rsidTr="007316E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B43388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Плаксин Алексей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A83A9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  <w:r w:rsidR="00B43388" w:rsidRPr="000506C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388" w:rsidRPr="0093115B" w:rsidTr="007316E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B43388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Плаксин Александр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A83A9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  <w:r w:rsidR="00B43388" w:rsidRPr="000506C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388" w:rsidRPr="0093115B" w:rsidTr="007316E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B43388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Плаксина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A83A9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="00B43388" w:rsidRPr="000506C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388" w:rsidRPr="0093115B" w:rsidTr="0002661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B43388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Алексанкин Богдан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A83A9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 w:rsidR="00B43388" w:rsidRPr="000506C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Алексанкина Елена Григорьевна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7316E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с.Марково</w:t>
            </w:r>
            <w:r w:rsidR="00A83A9C">
              <w:rPr>
                <w:rFonts w:ascii="Times New Roman" w:hAnsi="Times New Roman" w:cs="Times New Roman"/>
                <w:sz w:val="24"/>
                <w:szCs w:val="24"/>
              </w:rPr>
              <w:t>, ул. Почтовая, д.6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7316E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B43388" w:rsidRPr="0093115B" w:rsidTr="007316E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B43388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Алексанкина Виктория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A83A9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43388" w:rsidRPr="000506C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388" w:rsidRPr="0093115B" w:rsidTr="00B4338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B43388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CA">
              <w:rPr>
                <w:rFonts w:ascii="Times New Roman" w:hAnsi="Times New Roman" w:cs="Times New Roman"/>
                <w:sz w:val="24"/>
                <w:szCs w:val="24"/>
              </w:rPr>
              <w:t>Алексанкин Дмитрий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506CA" w:rsidRDefault="00A83A9C" w:rsidP="008B7F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  <w:r w:rsidR="00B43388" w:rsidRPr="000506C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388" w:rsidRPr="0093115B" w:rsidTr="00B4338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D2EA5" w:rsidRDefault="00B43388" w:rsidP="008B7F7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D2EA5">
              <w:rPr>
                <w:rFonts w:ascii="Times New Roman" w:hAnsi="Times New Roman" w:cs="Times New Roman"/>
              </w:rPr>
              <w:t>Орос</w:t>
            </w:r>
            <w:proofErr w:type="spellEnd"/>
            <w:r w:rsidRPr="000D2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2EA5">
              <w:rPr>
                <w:rFonts w:ascii="Times New Roman" w:hAnsi="Times New Roman" w:cs="Times New Roman"/>
              </w:rPr>
              <w:t>Сабрина</w:t>
            </w:r>
            <w:proofErr w:type="spellEnd"/>
            <w:r w:rsidRPr="000D2EA5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D2EA5" w:rsidRDefault="00A83A9C" w:rsidP="008B7F7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</w:t>
            </w:r>
            <w:r w:rsidR="00B43388" w:rsidRPr="000D2EA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Витальевна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CB4F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83A9C">
              <w:rPr>
                <w:rFonts w:ascii="Times New Roman" w:hAnsi="Times New Roman" w:cs="Times New Roman"/>
                <w:sz w:val="24"/>
                <w:szCs w:val="24"/>
              </w:rPr>
              <w:t>Колодежи</w:t>
            </w:r>
            <w:proofErr w:type="spellEnd"/>
            <w:r w:rsidR="00A83A9C">
              <w:rPr>
                <w:rFonts w:ascii="Times New Roman" w:hAnsi="Times New Roman" w:cs="Times New Roman"/>
                <w:sz w:val="24"/>
                <w:szCs w:val="24"/>
              </w:rPr>
              <w:t>, д.1 кор.2</w:t>
            </w:r>
            <w:r w:rsidR="00CB4FB7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проживают без регистрации  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7316E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B43388" w:rsidRPr="0093115B" w:rsidTr="00B4338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D2EA5" w:rsidRDefault="00B43388" w:rsidP="008B7F7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D2EA5">
              <w:rPr>
                <w:rFonts w:ascii="Times New Roman" w:hAnsi="Times New Roman" w:cs="Times New Roman"/>
              </w:rPr>
              <w:t>Орос</w:t>
            </w:r>
            <w:proofErr w:type="spellEnd"/>
            <w:r w:rsidRPr="000D2EA5">
              <w:rPr>
                <w:rFonts w:ascii="Times New Roman" w:hAnsi="Times New Roman" w:cs="Times New Roman"/>
              </w:rPr>
              <w:t xml:space="preserve"> Карина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D2EA5" w:rsidRDefault="00A83A9C" w:rsidP="008B7F7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</w:t>
            </w:r>
            <w:r w:rsidR="00B43388" w:rsidRPr="000D2EA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388" w:rsidRPr="0093115B" w:rsidTr="00B4338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D2EA5" w:rsidRDefault="00B43388" w:rsidP="008B7F7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D2EA5">
              <w:rPr>
                <w:rFonts w:ascii="Times New Roman" w:hAnsi="Times New Roman" w:cs="Times New Roman"/>
              </w:rPr>
              <w:t>Орос</w:t>
            </w:r>
            <w:proofErr w:type="spellEnd"/>
            <w:r w:rsidRPr="000D2EA5">
              <w:rPr>
                <w:rFonts w:ascii="Times New Roman" w:hAnsi="Times New Roman" w:cs="Times New Roman"/>
              </w:rPr>
              <w:t xml:space="preserve"> Арон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0D2EA5" w:rsidRDefault="00A83A9C" w:rsidP="008B7F7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="00B43388" w:rsidRPr="000D2E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88" w:rsidRPr="0093115B" w:rsidRDefault="00B43388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B7" w:rsidRPr="0093115B" w:rsidTr="00AE1C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Pr="0093115B" w:rsidRDefault="00CB4FB7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Pr="000D2EA5" w:rsidRDefault="00CB4FB7" w:rsidP="008B7F7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Анастасия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Default="00CB4FB7" w:rsidP="008B7F7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CB4F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Людмила Васильевна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CB4FB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С.Марково,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д.77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4FB7" w:rsidRPr="0093115B" w:rsidTr="00AE1C7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Pr="0093115B" w:rsidRDefault="00CB4FB7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Default="00CB4FB7" w:rsidP="008B7F7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Дарья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Default="00CB4FB7" w:rsidP="00CB4FB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08.12.2013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B7" w:rsidRPr="0093115B" w:rsidTr="00D4713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Pr="0093115B" w:rsidRDefault="00CB4FB7" w:rsidP="00477519">
            <w:pPr>
              <w:pStyle w:val="ConsPlusNormal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B7" w:rsidRDefault="00CB4FB7" w:rsidP="008B7F7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Вероника Ивановна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FB7" w:rsidRDefault="00CB4FB7" w:rsidP="008B7F7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FB7" w:rsidRPr="0093115B" w:rsidRDefault="00CB4FB7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B7" w:rsidRPr="0093115B" w:rsidTr="00D4713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Pr="0093115B" w:rsidRDefault="00CB4FB7" w:rsidP="004C5B2C">
            <w:pPr>
              <w:pStyle w:val="ConsPlusNormal"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Default="00CB4FB7" w:rsidP="008B7F7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Default="00CB4FB7" w:rsidP="008B7F7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Pr="0093115B" w:rsidRDefault="00CB4FB7" w:rsidP="004775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Pr="0093115B" w:rsidRDefault="00CB4FB7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B7" w:rsidRPr="0093115B" w:rsidRDefault="00CB4FB7" w:rsidP="00026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F4B" w:rsidRPr="00A479FD" w:rsidRDefault="00AB6F4B" w:rsidP="00A47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F4B" w:rsidRDefault="00AB6F4B" w:rsidP="00A479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98F" w:rsidRDefault="00B8298F" w:rsidP="00A479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98F" w:rsidRPr="00B8298F" w:rsidRDefault="004C5B2C" w:rsidP="00B829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Марковского сельсовета</w:t>
      </w:r>
      <w:r w:rsidR="00B8298F" w:rsidRPr="00B8298F">
        <w:rPr>
          <w:rFonts w:ascii="Times New Roman" w:hAnsi="Times New Roman" w:cs="Times New Roman"/>
          <w:sz w:val="28"/>
          <w:szCs w:val="28"/>
        </w:rPr>
        <w:t xml:space="preserve"> </w:t>
      </w:r>
      <w:r w:rsidR="00B8298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С.А. Давиденко</w:t>
      </w:r>
    </w:p>
    <w:p w:rsidR="00AA1F46" w:rsidRDefault="00AA1F46" w:rsidP="00D56D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3995" w:rsidRPr="00AF3995" w:rsidRDefault="00AF3995" w:rsidP="00AF39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AF39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sectPr w:rsidR="00AF3995" w:rsidRPr="00AF3995" w:rsidSect="00722A90">
      <w:footerReference w:type="default" r:id="rId8"/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987" w:rsidRDefault="00592987" w:rsidP="005737C4">
      <w:pPr>
        <w:spacing w:after="0" w:line="240" w:lineRule="auto"/>
      </w:pPr>
      <w:r>
        <w:separator/>
      </w:r>
    </w:p>
  </w:endnote>
  <w:endnote w:type="continuationSeparator" w:id="0">
    <w:p w:rsidR="00592987" w:rsidRDefault="00592987" w:rsidP="0057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281542"/>
      <w:docPartObj>
        <w:docPartGallery w:val="Page Numbers (Bottom of Page)"/>
        <w:docPartUnique/>
      </w:docPartObj>
    </w:sdtPr>
    <w:sdtEndPr/>
    <w:sdtContent>
      <w:p w:rsidR="007316E7" w:rsidRDefault="00144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3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16E7" w:rsidRDefault="007316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987" w:rsidRDefault="00592987" w:rsidP="005737C4">
      <w:pPr>
        <w:spacing w:after="0" w:line="240" w:lineRule="auto"/>
      </w:pPr>
      <w:r>
        <w:separator/>
      </w:r>
    </w:p>
  </w:footnote>
  <w:footnote w:type="continuationSeparator" w:id="0">
    <w:p w:rsidR="00592987" w:rsidRDefault="00592987" w:rsidP="0057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E7084"/>
    <w:multiLevelType w:val="hybridMultilevel"/>
    <w:tmpl w:val="6B143D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7"/>
    <w:rsid w:val="000111B4"/>
    <w:rsid w:val="0002661C"/>
    <w:rsid w:val="00054F96"/>
    <w:rsid w:val="000574AD"/>
    <w:rsid w:val="00083CC9"/>
    <w:rsid w:val="00141E23"/>
    <w:rsid w:val="00144A44"/>
    <w:rsid w:val="0015614A"/>
    <w:rsid w:val="00187DCC"/>
    <w:rsid w:val="00192A4E"/>
    <w:rsid w:val="001A5AE7"/>
    <w:rsid w:val="001A7589"/>
    <w:rsid w:val="001B73B4"/>
    <w:rsid w:val="001C6062"/>
    <w:rsid w:val="001E310E"/>
    <w:rsid w:val="002030D4"/>
    <w:rsid w:val="002123B9"/>
    <w:rsid w:val="00222319"/>
    <w:rsid w:val="002224FA"/>
    <w:rsid w:val="00230375"/>
    <w:rsid w:val="002401A5"/>
    <w:rsid w:val="0026087B"/>
    <w:rsid w:val="00265D50"/>
    <w:rsid w:val="002706AC"/>
    <w:rsid w:val="002763FA"/>
    <w:rsid w:val="0029716E"/>
    <w:rsid w:val="002B097B"/>
    <w:rsid w:val="002F01B1"/>
    <w:rsid w:val="002F5983"/>
    <w:rsid w:val="00325F73"/>
    <w:rsid w:val="00330A19"/>
    <w:rsid w:val="00337548"/>
    <w:rsid w:val="003A5F1D"/>
    <w:rsid w:val="003B0393"/>
    <w:rsid w:val="003C36C9"/>
    <w:rsid w:val="003F0AC1"/>
    <w:rsid w:val="00414BE2"/>
    <w:rsid w:val="0046009F"/>
    <w:rsid w:val="0046400A"/>
    <w:rsid w:val="00473744"/>
    <w:rsid w:val="00477519"/>
    <w:rsid w:val="004A12E0"/>
    <w:rsid w:val="004B4FDE"/>
    <w:rsid w:val="004C5B2C"/>
    <w:rsid w:val="004D37FC"/>
    <w:rsid w:val="004E2F29"/>
    <w:rsid w:val="005324B3"/>
    <w:rsid w:val="00533A7B"/>
    <w:rsid w:val="00544C95"/>
    <w:rsid w:val="00551C60"/>
    <w:rsid w:val="00555E3E"/>
    <w:rsid w:val="00560327"/>
    <w:rsid w:val="00560B6E"/>
    <w:rsid w:val="005737C4"/>
    <w:rsid w:val="00592987"/>
    <w:rsid w:val="005B1C96"/>
    <w:rsid w:val="005B5547"/>
    <w:rsid w:val="005F2BB6"/>
    <w:rsid w:val="0061787F"/>
    <w:rsid w:val="00624265"/>
    <w:rsid w:val="00656803"/>
    <w:rsid w:val="00680D07"/>
    <w:rsid w:val="006B01DF"/>
    <w:rsid w:val="006F2E30"/>
    <w:rsid w:val="00716775"/>
    <w:rsid w:val="00722A90"/>
    <w:rsid w:val="00725AB0"/>
    <w:rsid w:val="007316E7"/>
    <w:rsid w:val="00754828"/>
    <w:rsid w:val="007A3CCE"/>
    <w:rsid w:val="007B64A2"/>
    <w:rsid w:val="008169CF"/>
    <w:rsid w:val="00822705"/>
    <w:rsid w:val="00831A58"/>
    <w:rsid w:val="0083745F"/>
    <w:rsid w:val="00845332"/>
    <w:rsid w:val="008455F0"/>
    <w:rsid w:val="00854F50"/>
    <w:rsid w:val="00865E4B"/>
    <w:rsid w:val="00880203"/>
    <w:rsid w:val="008B53FB"/>
    <w:rsid w:val="008B7F7C"/>
    <w:rsid w:val="008C0248"/>
    <w:rsid w:val="008D24A3"/>
    <w:rsid w:val="008D62AD"/>
    <w:rsid w:val="008E296D"/>
    <w:rsid w:val="008E3488"/>
    <w:rsid w:val="0093115B"/>
    <w:rsid w:val="009503A7"/>
    <w:rsid w:val="009712F8"/>
    <w:rsid w:val="009750C6"/>
    <w:rsid w:val="009A6573"/>
    <w:rsid w:val="009D1730"/>
    <w:rsid w:val="009D4380"/>
    <w:rsid w:val="009E34AA"/>
    <w:rsid w:val="009F2E52"/>
    <w:rsid w:val="009F52FA"/>
    <w:rsid w:val="00A43A91"/>
    <w:rsid w:val="00A45AF5"/>
    <w:rsid w:val="00A479FD"/>
    <w:rsid w:val="00A83A9C"/>
    <w:rsid w:val="00AA1F46"/>
    <w:rsid w:val="00AB6F4B"/>
    <w:rsid w:val="00AC611D"/>
    <w:rsid w:val="00AF3995"/>
    <w:rsid w:val="00B12941"/>
    <w:rsid w:val="00B43388"/>
    <w:rsid w:val="00B43668"/>
    <w:rsid w:val="00B45CBE"/>
    <w:rsid w:val="00B50A02"/>
    <w:rsid w:val="00B8298F"/>
    <w:rsid w:val="00B96608"/>
    <w:rsid w:val="00BA2A4B"/>
    <w:rsid w:val="00BA760D"/>
    <w:rsid w:val="00BF34B6"/>
    <w:rsid w:val="00C13221"/>
    <w:rsid w:val="00C14714"/>
    <w:rsid w:val="00C333D2"/>
    <w:rsid w:val="00C354CE"/>
    <w:rsid w:val="00C568E0"/>
    <w:rsid w:val="00C72CCC"/>
    <w:rsid w:val="00C959F6"/>
    <w:rsid w:val="00CA76D0"/>
    <w:rsid w:val="00CB20F3"/>
    <w:rsid w:val="00CB4FB7"/>
    <w:rsid w:val="00CC1F87"/>
    <w:rsid w:val="00D159F2"/>
    <w:rsid w:val="00D23240"/>
    <w:rsid w:val="00D51707"/>
    <w:rsid w:val="00D5594E"/>
    <w:rsid w:val="00D56D7E"/>
    <w:rsid w:val="00D6477C"/>
    <w:rsid w:val="00D8341B"/>
    <w:rsid w:val="00E12FCB"/>
    <w:rsid w:val="00EB0C3A"/>
    <w:rsid w:val="00EB37CE"/>
    <w:rsid w:val="00F83216"/>
    <w:rsid w:val="00FC2EB1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02C46-5131-43F6-AD42-8C23BB89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0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6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7C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7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7C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57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1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1F8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EB37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EB37C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EB37C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B37CE"/>
    <w:rPr>
      <w:rFonts w:eastAsiaTheme="minorEastAsia"/>
      <w:color w:val="5A5A5A" w:themeColor="text1" w:themeTint="A5"/>
      <w:spacing w:val="15"/>
      <w:lang w:eastAsia="ru-RU"/>
    </w:rPr>
  </w:style>
  <w:style w:type="character" w:styleId="ae">
    <w:name w:val="Subtle Emphasis"/>
    <w:basedOn w:val="a0"/>
    <w:uiPriority w:val="19"/>
    <w:qFormat/>
    <w:rsid w:val="00EB37CE"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sid w:val="00EB37CE"/>
    <w:rPr>
      <w:i/>
      <w:iCs/>
    </w:rPr>
  </w:style>
  <w:style w:type="character" w:styleId="af0">
    <w:name w:val="Intense Emphasis"/>
    <w:basedOn w:val="a0"/>
    <w:uiPriority w:val="21"/>
    <w:qFormat/>
    <w:rsid w:val="00EB37CE"/>
    <w:rPr>
      <w:i/>
      <w:iCs/>
      <w:color w:val="4F81BD" w:themeColor="accent1"/>
    </w:rPr>
  </w:style>
  <w:style w:type="character" w:styleId="af1">
    <w:name w:val="Intense Reference"/>
    <w:basedOn w:val="a0"/>
    <w:uiPriority w:val="32"/>
    <w:qFormat/>
    <w:rsid w:val="00EB37CE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CCCB-6858-4F1E-92BD-6B1C8281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korotkova_ea</dc:creator>
  <cp:lastModifiedBy>Пользователь</cp:lastModifiedBy>
  <cp:revision>3</cp:revision>
  <cp:lastPrinted>2021-10-25T09:51:00Z</cp:lastPrinted>
  <dcterms:created xsi:type="dcterms:W3CDTF">2023-01-11T10:44:00Z</dcterms:created>
  <dcterms:modified xsi:type="dcterms:W3CDTF">2023-04-24T08:35:00Z</dcterms:modified>
</cp:coreProperties>
</file>